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ajorHAnsi" w:eastAsiaTheme="majorEastAsia" w:hAnsiTheme="majorHAnsi" w:cstheme="majorBidi"/>
          <w:lang w:eastAsia="en-US"/>
        </w:rPr>
        <w:id w:val="1348145335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</w:rPr>
      </w:sdtEndPr>
      <w:sdtContent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8" w:space="0" w:color="4F81BD" w:themeColor="accent1"/>
            </w:tblBorders>
            <w:tblLook w:val="04A0" w:firstRow="1" w:lastRow="0" w:firstColumn="1" w:lastColumn="0" w:noHBand="0" w:noVBand="1"/>
          </w:tblPr>
          <w:tblGrid>
            <w:gridCol w:w="7672"/>
          </w:tblGrid>
          <w:tr w:rsidR="00225485" w14:paraId="13D67416" w14:textId="77777777">
            <w:sdt>
              <w:sdtPr>
                <w:rPr>
                  <w:rFonts w:asciiTheme="majorHAnsi" w:eastAsiaTheme="majorEastAsia" w:hAnsiTheme="majorHAnsi" w:cstheme="majorBidi"/>
                  <w:lang w:eastAsia="en-US"/>
                </w:rPr>
                <w:alias w:val="Company"/>
                <w:id w:val="13406915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lang w:eastAsia="ja-JP"/>
                </w:rPr>
              </w:sdtEnd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55FE3224" w14:textId="77777777" w:rsidR="00225485" w:rsidRDefault="00225485" w:rsidP="00225485">
                    <w:pPr>
                      <w:pStyle w:val="NoSpacing"/>
                      <w:rPr>
                        <w:rFonts w:asciiTheme="majorHAnsi" w:eastAsiaTheme="majorEastAsia" w:hAnsiTheme="majorHAnsi" w:cstheme="majorBidi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</w:rPr>
                      <w:t xml:space="preserve">College </w:t>
                    </w:r>
                    <w:r w:rsidR="007315F8">
                      <w:rPr>
                        <w:rFonts w:asciiTheme="majorHAnsi" w:eastAsiaTheme="majorEastAsia" w:hAnsiTheme="majorHAnsi" w:cstheme="majorBidi"/>
                      </w:rPr>
                      <w:t>LaSalle</w:t>
                    </w:r>
                  </w:p>
                </w:tc>
              </w:sdtContent>
            </w:sdt>
          </w:tr>
          <w:tr w:rsidR="00225485" w:rsidRPr="00561D6F" w14:paraId="41F30E18" w14:textId="77777777" w:rsidTr="00225485">
            <w:trPr>
              <w:trHeight w:val="1296"/>
            </w:trPr>
            <w:tc>
              <w:tcPr>
                <w:tcW w:w="7672" w:type="dxa"/>
              </w:tcPr>
              <w:sdt>
                <w:sdtPr>
                  <w:rPr>
                    <w:rFonts w:ascii="Cambria" w:eastAsia="Times New Roman" w:hAnsi="Cambria"/>
                    <w:color w:val="4F81BD" w:themeColor="accent1"/>
                    <w:sz w:val="44"/>
                    <w:szCs w:val="44"/>
                  </w:rPr>
                  <w:alias w:val="Title"/>
                  <w:id w:val="13406919"/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14:paraId="25301DC6" w14:textId="77777777" w:rsidR="00225485" w:rsidRPr="004915E0" w:rsidRDefault="00307D23" w:rsidP="00D1782D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  <w:lang w:val="en-CA"/>
                      </w:rPr>
                    </w:pPr>
                    <w:r>
                      <w:rPr>
                        <w:rFonts w:ascii="Cambria" w:eastAsia="Times New Roman" w:hAnsi="Cambria"/>
                        <w:color w:val="4F81BD" w:themeColor="accent1"/>
                        <w:sz w:val="44"/>
                        <w:szCs w:val="44"/>
                      </w:rPr>
                      <w:t>Project - Oriented Object Programming User and Technical Manual</w:t>
                    </w:r>
                  </w:p>
                </w:sdtContent>
              </w:sdt>
            </w:tc>
          </w:tr>
          <w:tr w:rsidR="00225485" w:rsidRPr="00561D6F" w14:paraId="0D13DD89" w14:textId="77777777" w:rsidTr="00225485">
            <w:trPr>
              <w:trHeight w:val="1296"/>
            </w:trPr>
            <w:tc>
              <w:tcPr>
                <w:tcW w:w="7672" w:type="dxa"/>
              </w:tcPr>
              <w:p w14:paraId="24708E67" w14:textId="77777777" w:rsidR="00225485" w:rsidRPr="004915E0" w:rsidRDefault="00225485" w:rsidP="00225485">
                <w:pPr>
                  <w:pStyle w:val="NoSpacing"/>
                  <w:rPr>
                    <w:rFonts w:asciiTheme="majorHAnsi" w:eastAsiaTheme="majorEastAsia" w:hAnsiTheme="majorHAnsi" w:cstheme="majorBidi"/>
                    <w:color w:val="4F81BD" w:themeColor="accent1"/>
                    <w:sz w:val="44"/>
                    <w:szCs w:val="44"/>
                    <w:lang w:val="en-CA"/>
                  </w:rPr>
                </w:pPr>
              </w:p>
            </w:tc>
          </w:tr>
          <w:tr w:rsidR="00225485" w14:paraId="3A2D0E36" w14:textId="77777777">
            <w:sdt>
              <w:sdtPr>
                <w:rPr>
                  <w:rFonts w:ascii="Cambria" w:eastAsia="Times New Roman" w:hAnsi="Cambria"/>
                </w:rPr>
                <w:alias w:val="Subtitle"/>
                <w:id w:val="13406923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4E269B9F" w14:textId="03D7CA38" w:rsidR="00225485" w:rsidRDefault="0058725A" w:rsidP="00225485">
                    <w:pPr>
                      <w:pStyle w:val="NoSpacing"/>
                      <w:rPr>
                        <w:rFonts w:asciiTheme="majorHAnsi" w:eastAsiaTheme="majorEastAsia" w:hAnsiTheme="majorHAnsi" w:cstheme="majorBidi"/>
                      </w:rPr>
                    </w:pPr>
                    <w:r>
                      <w:rPr>
                        <w:rFonts w:ascii="Cambria" w:eastAsia="Times New Roman" w:hAnsi="Cambria"/>
                      </w:rPr>
                      <w:t xml:space="preserve">Presented to: Mihai </w:t>
                    </w:r>
                    <w:proofErr w:type="spellStart"/>
                    <w:r>
                      <w:rPr>
                        <w:rFonts w:ascii="Cambria" w:eastAsia="Times New Roman" w:hAnsi="Cambria"/>
                      </w:rPr>
                      <w:t>Maftei</w:t>
                    </w:r>
                    <w:proofErr w:type="spellEnd"/>
                    <w:r>
                      <w:rPr>
                        <w:rFonts w:ascii="Cambria" w:eastAsia="Times New Roman" w:hAnsi="Cambria"/>
                      </w:rPr>
                      <w:t>.</w:t>
                    </w:r>
                  </w:p>
                </w:tc>
              </w:sdtContent>
            </w:sdt>
          </w:tr>
        </w:tbl>
        <w:p w14:paraId="6D86F339" w14:textId="77777777" w:rsidR="00225485" w:rsidRDefault="00225485"/>
        <w:p w14:paraId="6D2DC817" w14:textId="77777777" w:rsidR="00225485" w:rsidRDefault="00225485"/>
        <w:tbl>
          <w:tblPr>
            <w:tblpPr w:leftFromText="187" w:rightFromText="187" w:horzAnchor="margin" w:tblpXSpec="center" w:tblpYSpec="bottom"/>
            <w:tblW w:w="4000" w:type="pct"/>
            <w:tblLook w:val="04A0" w:firstRow="1" w:lastRow="0" w:firstColumn="1" w:lastColumn="0" w:noHBand="0" w:noVBand="1"/>
          </w:tblPr>
          <w:tblGrid>
            <w:gridCol w:w="7672"/>
          </w:tblGrid>
          <w:tr w:rsidR="00225485" w:rsidRPr="001C4662" w14:paraId="45C9A179" w14:textId="77777777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F81BD" w:themeColor="accent1"/>
                    <w:lang w:val="pt-BR"/>
                  </w:rPr>
                  <w:alias w:val="Author"/>
                  <w:id w:val="13406928"/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14:paraId="10621A43" w14:textId="0C5A5FDA" w:rsidR="00225485" w:rsidRPr="009F1A52" w:rsidRDefault="009F1A52">
                    <w:pPr>
                      <w:pStyle w:val="NoSpacing"/>
                      <w:rPr>
                        <w:color w:val="4F81BD" w:themeColor="accent1"/>
                        <w:lang w:val="pt-BR"/>
                      </w:rPr>
                    </w:pPr>
                    <w:r w:rsidRPr="009F1A52">
                      <w:rPr>
                        <w:color w:val="4F81BD" w:themeColor="accent1"/>
                        <w:lang w:val="pt-BR"/>
                      </w:rPr>
                      <w:t>Clara de Magalhães C</w:t>
                    </w:r>
                    <w:r>
                      <w:rPr>
                        <w:color w:val="4F81BD" w:themeColor="accent1"/>
                        <w:lang w:val="pt-BR"/>
                      </w:rPr>
                      <w:t>arvalho</w:t>
                    </w:r>
                  </w:p>
                </w:sdtContent>
              </w:sdt>
              <w:sdt>
                <w:sdtPr>
                  <w:rPr>
                    <w:color w:val="4F81BD" w:themeColor="accent1"/>
                    <w:lang w:val="pt-BR"/>
                  </w:rPr>
                  <w:alias w:val="Date"/>
                  <w:id w:val="13406932"/>
                  <w:dataBinding w:prefixMappings="xmlns:ns0='http://schemas.microsoft.com/office/2006/coverPageProps'" w:xpath="/ns0:CoverPageProperties[1]/ns0:PublishDate[1]" w:storeItemID="{55AF091B-3C7A-41E3-B477-F2FDAA23CFDA}"/>
                  <w:date w:fullDate="2023-03-16T00:00:00Z">
                    <w:dateFormat w:val="M/d/yyyy"/>
                    <w:lid w:val="en-US"/>
                    <w:storeMappedDataAs w:val="dateTime"/>
                    <w:calendar w:val="gregorian"/>
                  </w:date>
                </w:sdtPr>
                <w:sdtContent>
                  <w:p w14:paraId="1E963237" w14:textId="016E5A82" w:rsidR="00225485" w:rsidRPr="009F1A52" w:rsidRDefault="009F1A52">
                    <w:pPr>
                      <w:pStyle w:val="NoSpacing"/>
                      <w:rPr>
                        <w:color w:val="4F81BD" w:themeColor="accent1"/>
                        <w:lang w:val="pt-BR"/>
                      </w:rPr>
                    </w:pPr>
                    <w:r w:rsidRPr="003D6AAB">
                      <w:rPr>
                        <w:color w:val="4F81BD" w:themeColor="accent1"/>
                        <w:lang w:val="pt-BR"/>
                      </w:rPr>
                      <w:t>3/16/2023</w:t>
                    </w:r>
                  </w:p>
                </w:sdtContent>
              </w:sdt>
              <w:p w14:paraId="03113277" w14:textId="1C27F409" w:rsidR="00225485" w:rsidRPr="009F1A52" w:rsidRDefault="00D01488">
                <w:pPr>
                  <w:pStyle w:val="NoSpacing"/>
                  <w:rPr>
                    <w:color w:val="4F81BD" w:themeColor="accent1"/>
                    <w:lang w:val="pt-BR"/>
                  </w:rPr>
                </w:pPr>
                <w:proofErr w:type="spellStart"/>
                <w:r w:rsidRPr="009F1A52">
                  <w:rPr>
                    <w:color w:val="4F81BD" w:themeColor="accent1"/>
                    <w:lang w:val="pt-BR"/>
                  </w:rPr>
                  <w:t>Version</w:t>
                </w:r>
                <w:proofErr w:type="spellEnd"/>
                <w:r w:rsidRPr="009F1A52">
                  <w:rPr>
                    <w:color w:val="4F81BD" w:themeColor="accent1"/>
                    <w:lang w:val="pt-BR"/>
                  </w:rPr>
                  <w:t>: 1.0</w:t>
                </w:r>
              </w:p>
            </w:tc>
          </w:tr>
        </w:tbl>
        <w:p w14:paraId="6344792C" w14:textId="77777777" w:rsidR="00225485" w:rsidRPr="009F1A52" w:rsidRDefault="00225485">
          <w:pPr>
            <w:rPr>
              <w:lang w:val="pt-BR"/>
            </w:rPr>
          </w:pPr>
        </w:p>
        <w:p w14:paraId="54E97223" w14:textId="77777777" w:rsidR="00225485" w:rsidRDefault="00225485">
          <w:r w:rsidRPr="009F1A52">
            <w:rPr>
              <w:lang w:val="pt-BR"/>
            </w:rPr>
            <w:br w:type="page"/>
          </w:r>
        </w:p>
      </w:sdtContent>
    </w:sdt>
    <w:p w14:paraId="1ACC8ACC" w14:textId="77777777" w:rsidR="004915E0" w:rsidRPr="00307D23" w:rsidRDefault="004915E0" w:rsidP="00D16587">
      <w:pPr>
        <w:pStyle w:val="ListParagraph"/>
        <w:numPr>
          <w:ilvl w:val="0"/>
          <w:numId w:val="5"/>
        </w:numPr>
        <w:rPr>
          <w:b/>
          <w:bCs/>
          <w:lang w:val="en-CA"/>
        </w:rPr>
      </w:pPr>
      <w:r w:rsidRPr="00307D23">
        <w:rPr>
          <w:b/>
          <w:bCs/>
          <w:lang w:val="en-CA"/>
        </w:rPr>
        <w:lastRenderedPageBreak/>
        <w:t xml:space="preserve">Start by adding a short description of your project, and the languages (technologies) </w:t>
      </w:r>
      <w:r w:rsidR="00051FE9" w:rsidRPr="00307D23">
        <w:rPr>
          <w:b/>
          <w:bCs/>
          <w:lang w:val="en-CA"/>
        </w:rPr>
        <w:t>used:</w:t>
      </w:r>
    </w:p>
    <w:p w14:paraId="33F58508" w14:textId="04334133" w:rsidR="00D16587" w:rsidRDefault="005774D4" w:rsidP="00561D6F">
      <w:pPr>
        <w:pStyle w:val="ListParagraph"/>
        <w:numPr>
          <w:ilvl w:val="0"/>
          <w:numId w:val="2"/>
        </w:numPr>
        <w:rPr>
          <w:lang w:val="en-CA"/>
        </w:rPr>
      </w:pPr>
      <w:r>
        <w:rPr>
          <w:lang w:val="en-CA"/>
        </w:rPr>
        <w:t>Language:</w:t>
      </w:r>
      <w:r w:rsidR="009F1A52">
        <w:rPr>
          <w:lang w:val="en-CA"/>
        </w:rPr>
        <w:t xml:space="preserve"> C#</w:t>
      </w:r>
    </w:p>
    <w:p w14:paraId="6CFD6456" w14:textId="01CBAA70" w:rsidR="00561D6F" w:rsidRDefault="005774D4" w:rsidP="00561D6F">
      <w:pPr>
        <w:pStyle w:val="ListParagraph"/>
        <w:numPr>
          <w:ilvl w:val="0"/>
          <w:numId w:val="2"/>
        </w:numPr>
        <w:rPr>
          <w:lang w:val="en-CA"/>
        </w:rPr>
      </w:pPr>
      <w:r>
        <w:rPr>
          <w:lang w:val="en-CA"/>
        </w:rPr>
        <w:t>T</w:t>
      </w:r>
      <w:r w:rsidR="00D16587">
        <w:rPr>
          <w:lang w:val="en-CA"/>
        </w:rPr>
        <w:t>ool</w:t>
      </w:r>
      <w:r>
        <w:rPr>
          <w:lang w:val="en-CA"/>
        </w:rPr>
        <w:t>s</w:t>
      </w:r>
      <w:r w:rsidR="00D16587">
        <w:rPr>
          <w:lang w:val="en-CA"/>
        </w:rPr>
        <w:t xml:space="preserve"> </w:t>
      </w:r>
      <w:r>
        <w:rPr>
          <w:lang w:val="en-CA"/>
        </w:rPr>
        <w:t>(IDE):</w:t>
      </w:r>
      <w:r w:rsidR="009F1A52">
        <w:rPr>
          <w:lang w:val="en-CA"/>
        </w:rPr>
        <w:t xml:space="preserve"> </w:t>
      </w:r>
      <w:r w:rsidR="009F1A52">
        <w:rPr>
          <w:rFonts w:ascii="Segoe UI" w:hAnsi="Segoe UI" w:cs="Segoe UI"/>
          <w:color w:val="000000"/>
          <w:sz w:val="18"/>
          <w:szCs w:val="18"/>
        </w:rPr>
        <w:t>Microsoft Visual Studio Community 2022 (64-bit)</w:t>
      </w:r>
    </w:p>
    <w:p w14:paraId="4FFF2EAD" w14:textId="77777777" w:rsidR="00D16587" w:rsidRPr="004915E0" w:rsidRDefault="00D16587" w:rsidP="00D16587">
      <w:pPr>
        <w:pStyle w:val="ListParagraph"/>
        <w:rPr>
          <w:lang w:val="en-CA"/>
        </w:rPr>
      </w:pPr>
    </w:p>
    <w:p w14:paraId="0BAE915F" w14:textId="77777777" w:rsidR="004915E0" w:rsidRPr="00307D23" w:rsidRDefault="004915E0" w:rsidP="00D16587">
      <w:pPr>
        <w:pStyle w:val="ListParagraph"/>
        <w:numPr>
          <w:ilvl w:val="0"/>
          <w:numId w:val="5"/>
        </w:numPr>
        <w:rPr>
          <w:b/>
          <w:bCs/>
          <w:lang w:val="en-CA"/>
        </w:rPr>
      </w:pPr>
      <w:r w:rsidRPr="00307D23">
        <w:rPr>
          <w:b/>
          <w:bCs/>
          <w:lang w:val="en-CA"/>
        </w:rPr>
        <w:t xml:space="preserve">Present </w:t>
      </w:r>
      <w:r w:rsidR="00740527" w:rsidRPr="00307D23">
        <w:rPr>
          <w:b/>
          <w:bCs/>
          <w:lang w:val="en-CA"/>
        </w:rPr>
        <w:t xml:space="preserve">the print screens </w:t>
      </w:r>
      <w:r w:rsidR="00953429" w:rsidRPr="00307D23">
        <w:rPr>
          <w:b/>
          <w:bCs/>
          <w:lang w:val="en-CA"/>
        </w:rPr>
        <w:t xml:space="preserve">of yours </w:t>
      </w:r>
      <w:proofErr w:type="gramStart"/>
      <w:r w:rsidR="00953429" w:rsidRPr="00307D23">
        <w:rPr>
          <w:b/>
          <w:bCs/>
          <w:lang w:val="en-CA"/>
        </w:rPr>
        <w:t>forms, and</w:t>
      </w:r>
      <w:proofErr w:type="gramEnd"/>
      <w:r w:rsidR="00953429" w:rsidRPr="00307D23">
        <w:rPr>
          <w:b/>
          <w:bCs/>
          <w:lang w:val="en-CA"/>
        </w:rPr>
        <w:t xml:space="preserve"> have a detailed description of the functionalities (step by step)</w:t>
      </w:r>
      <w:r w:rsidR="00740527" w:rsidRPr="00307D23">
        <w:rPr>
          <w:b/>
          <w:bCs/>
          <w:lang w:val="en-CA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73"/>
        <w:gridCol w:w="3062"/>
        <w:gridCol w:w="5641"/>
      </w:tblGrid>
      <w:tr w:rsidR="00BB5D91" w14:paraId="0A57155C" w14:textId="77777777" w:rsidTr="00E231DB">
        <w:tc>
          <w:tcPr>
            <w:tcW w:w="959" w:type="dxa"/>
          </w:tcPr>
          <w:p w14:paraId="4AAAA3B7" w14:textId="6FAD57A3" w:rsidR="00D65936" w:rsidRDefault="00D65936" w:rsidP="00D65936">
            <w:r>
              <w:t>0</w:t>
            </w:r>
          </w:p>
        </w:tc>
        <w:tc>
          <w:tcPr>
            <w:tcW w:w="4214" w:type="dxa"/>
          </w:tcPr>
          <w:p w14:paraId="7A73031D" w14:textId="6FC3CAEE" w:rsidR="00D65936" w:rsidRDefault="00D65936" w:rsidP="00D65936">
            <w:r>
              <w:t>When the user opens the application, a window with 4 tabs opens.</w:t>
            </w:r>
          </w:p>
          <w:p w14:paraId="454CF9EE" w14:textId="32B1F129" w:rsidR="00D65936" w:rsidRDefault="00D65936" w:rsidP="00D65936">
            <w:r>
              <w:t>The first tab (Generated Numbers) is on focus.</w:t>
            </w:r>
          </w:p>
          <w:p w14:paraId="6F7D81FE" w14:textId="3865C6E8" w:rsidR="003958C1" w:rsidRDefault="003958C1" w:rsidP="00D65936">
            <w:r>
              <w:t>There is a button “Exit” on the bottom.</w:t>
            </w:r>
          </w:p>
          <w:p w14:paraId="3FF38063" w14:textId="77777777" w:rsidR="00D65936" w:rsidRDefault="00D65936" w:rsidP="00953429">
            <w:pPr>
              <w:jc w:val="center"/>
            </w:pPr>
          </w:p>
        </w:tc>
        <w:tc>
          <w:tcPr>
            <w:tcW w:w="4403" w:type="dxa"/>
          </w:tcPr>
          <w:p w14:paraId="7B912576" w14:textId="47F3C8C7" w:rsidR="00D65936" w:rsidRDefault="00D65936" w:rsidP="0095342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E6A619E" wp14:editId="022FD6C0">
                  <wp:extent cx="2453640" cy="161544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l="29102" t="21652" r="29616" b="30029"/>
                          <a:stretch/>
                        </pic:blipFill>
                        <pic:spPr bwMode="auto">
                          <a:xfrm>
                            <a:off x="0" y="0"/>
                            <a:ext cx="2453640" cy="1615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5D91" w14:paraId="3D0FF9D5" w14:textId="77777777" w:rsidTr="00E231DB">
        <w:tc>
          <w:tcPr>
            <w:tcW w:w="959" w:type="dxa"/>
          </w:tcPr>
          <w:p w14:paraId="61384DA0" w14:textId="66F4B361" w:rsidR="00D65936" w:rsidRDefault="00D65936" w:rsidP="00D65936">
            <w:r>
              <w:t>1</w:t>
            </w:r>
          </w:p>
        </w:tc>
        <w:tc>
          <w:tcPr>
            <w:tcW w:w="4214" w:type="dxa"/>
          </w:tcPr>
          <w:p w14:paraId="4806DC06" w14:textId="2386CA3A" w:rsidR="00D65936" w:rsidRDefault="00D65936" w:rsidP="00D65936">
            <w:r>
              <w:t>When user clicks tab Generated Numbers</w:t>
            </w:r>
          </w:p>
        </w:tc>
        <w:tc>
          <w:tcPr>
            <w:tcW w:w="4403" w:type="dxa"/>
          </w:tcPr>
          <w:p w14:paraId="4A33B768" w14:textId="18622745" w:rsidR="00D65936" w:rsidRDefault="00D65936" w:rsidP="00953429">
            <w:pPr>
              <w:jc w:val="center"/>
              <w:rPr>
                <w:noProof/>
              </w:rPr>
            </w:pPr>
            <w:r>
              <w:rPr>
                <w:noProof/>
              </w:rPr>
              <w:t xml:space="preserve">Nothing happens, </w:t>
            </w:r>
            <w:r w:rsidR="0072743A">
              <w:rPr>
                <w:noProof/>
              </w:rPr>
              <w:t xml:space="preserve">the </w:t>
            </w:r>
            <w:r>
              <w:rPr>
                <w:noProof/>
              </w:rPr>
              <w:t>program stays in the same tab.</w:t>
            </w:r>
          </w:p>
        </w:tc>
      </w:tr>
      <w:tr w:rsidR="00BB5D91" w14:paraId="4FEDDA47" w14:textId="77777777" w:rsidTr="00E231DB">
        <w:tc>
          <w:tcPr>
            <w:tcW w:w="959" w:type="dxa"/>
          </w:tcPr>
          <w:p w14:paraId="39834A51" w14:textId="3D10A21B" w:rsidR="0072743A" w:rsidRDefault="0072743A" w:rsidP="00D65936">
            <w:r>
              <w:t>1.1</w:t>
            </w:r>
          </w:p>
        </w:tc>
        <w:tc>
          <w:tcPr>
            <w:tcW w:w="4214" w:type="dxa"/>
          </w:tcPr>
          <w:p w14:paraId="77130028" w14:textId="77777777" w:rsidR="0072743A" w:rsidRDefault="0072743A" w:rsidP="00D65936">
            <w:r>
              <w:t xml:space="preserve">When </w:t>
            </w:r>
            <w:proofErr w:type="gramStart"/>
            <w:r>
              <w:t>user</w:t>
            </w:r>
            <w:proofErr w:type="gramEnd"/>
            <w:r>
              <w:t xml:space="preserve"> clicks on button Lotto Max, the Window containing the Lotto Max Generator opens.</w:t>
            </w:r>
          </w:p>
          <w:p w14:paraId="40B7E90C" w14:textId="3E9F99D3" w:rsidR="0072743A" w:rsidRDefault="0072743A" w:rsidP="00D65936">
            <w:r>
              <w:t xml:space="preserve">The user can’t go back to </w:t>
            </w:r>
            <w:proofErr w:type="gramStart"/>
            <w:r>
              <w:t>previous</w:t>
            </w:r>
            <w:proofErr w:type="gramEnd"/>
            <w:r>
              <w:t xml:space="preserve"> </w:t>
            </w:r>
            <w:proofErr w:type="gramStart"/>
            <w:r>
              <w:t>window, unless</w:t>
            </w:r>
            <w:proofErr w:type="gramEnd"/>
            <w:r>
              <w:t xml:space="preserve"> they click Exit and confirm.</w:t>
            </w:r>
          </w:p>
          <w:p w14:paraId="7F185956" w14:textId="77777777" w:rsidR="0072743A" w:rsidRDefault="0072743A" w:rsidP="00D65936">
            <w:r>
              <w:t xml:space="preserve">This window is all blank. Text box is empty. </w:t>
            </w:r>
            <w:proofErr w:type="gramStart"/>
            <w:r>
              <w:t>Label</w:t>
            </w:r>
            <w:proofErr w:type="gramEnd"/>
            <w:r>
              <w:t xml:space="preserve"> is empty.</w:t>
            </w:r>
          </w:p>
          <w:p w14:paraId="7CC6CB7B" w14:textId="709C946F" w:rsidR="0072743A" w:rsidRDefault="0072743A" w:rsidP="00D65936">
            <w:r>
              <w:t>There’s an image showing that they are in Lotto Max window.</w:t>
            </w:r>
          </w:p>
        </w:tc>
        <w:tc>
          <w:tcPr>
            <w:tcW w:w="4403" w:type="dxa"/>
          </w:tcPr>
          <w:p w14:paraId="71792784" w14:textId="4F178460" w:rsidR="0072743A" w:rsidRDefault="00804156" w:rsidP="0095342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82FCE4" wp14:editId="008950DF">
                  <wp:extent cx="2354580" cy="157734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2052" t="2735" r="58333" b="50086"/>
                          <a:stretch/>
                        </pic:blipFill>
                        <pic:spPr bwMode="auto">
                          <a:xfrm>
                            <a:off x="0" y="0"/>
                            <a:ext cx="2354580" cy="1577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5D91" w14:paraId="4105FAD4" w14:textId="77777777" w:rsidTr="00E231DB">
        <w:tc>
          <w:tcPr>
            <w:tcW w:w="959" w:type="dxa"/>
          </w:tcPr>
          <w:p w14:paraId="5B61F6DA" w14:textId="7B6B8F3A" w:rsidR="0072743A" w:rsidRDefault="0072743A" w:rsidP="00D65936">
            <w:r>
              <w:t>1.1.1</w:t>
            </w:r>
          </w:p>
        </w:tc>
        <w:tc>
          <w:tcPr>
            <w:tcW w:w="4214" w:type="dxa"/>
          </w:tcPr>
          <w:p w14:paraId="32123715" w14:textId="4930CEB6" w:rsidR="0072743A" w:rsidRDefault="0072743A" w:rsidP="00D65936">
            <w:r>
              <w:t xml:space="preserve">When user clicks on button Generate, 8 </w:t>
            </w:r>
            <w:r w:rsidR="00344D5C">
              <w:t xml:space="preserve">(7+1) </w:t>
            </w:r>
            <w:r>
              <w:t>UNIQUE numbers</w:t>
            </w:r>
            <w:r w:rsidR="00344D5C">
              <w:t xml:space="preserve"> show in the text box.</w:t>
            </w:r>
          </w:p>
          <w:p w14:paraId="7076ECD0" w14:textId="0B3B3AA9" w:rsidR="00804156" w:rsidRDefault="00804156" w:rsidP="00D65936">
            <w:r>
              <w:t xml:space="preserve">Those </w:t>
            </w:r>
            <w:proofErr w:type="gramStart"/>
            <w:r>
              <w:t>number</w:t>
            </w:r>
            <w:proofErr w:type="gramEnd"/>
            <w:r>
              <w:t xml:space="preserve"> are automatically saved into the file Lotto.txt on folder /files , and the type of the Lotto (Max) is saved too.</w:t>
            </w:r>
          </w:p>
          <w:p w14:paraId="5847FF35" w14:textId="6BE3680E" w:rsidR="00344D5C" w:rsidRDefault="00804156" w:rsidP="00D65936">
            <w:r>
              <w:t>Then the program generates 7 unique numbers from 0-9 and prints them in the label below the image.</w:t>
            </w:r>
          </w:p>
        </w:tc>
        <w:tc>
          <w:tcPr>
            <w:tcW w:w="4403" w:type="dxa"/>
          </w:tcPr>
          <w:p w14:paraId="5D167150" w14:textId="273779CF" w:rsidR="0072743A" w:rsidRDefault="00804156" w:rsidP="0095342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644146" wp14:editId="401D6D09">
                  <wp:extent cx="1720563" cy="192786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18077" t="4787" r="60641" b="52820"/>
                          <a:stretch/>
                        </pic:blipFill>
                        <pic:spPr bwMode="auto">
                          <a:xfrm>
                            <a:off x="0" y="0"/>
                            <a:ext cx="1729895" cy="1938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5D91" w14:paraId="45A9EAF0" w14:textId="77777777" w:rsidTr="00E231DB">
        <w:tc>
          <w:tcPr>
            <w:tcW w:w="959" w:type="dxa"/>
          </w:tcPr>
          <w:p w14:paraId="76FAF07A" w14:textId="613B58BB" w:rsidR="00344D5C" w:rsidRPr="001C4662" w:rsidRDefault="00344D5C" w:rsidP="00D65936">
            <w:r w:rsidRPr="001C4662">
              <w:lastRenderedPageBreak/>
              <w:t>1.1.2</w:t>
            </w:r>
          </w:p>
        </w:tc>
        <w:tc>
          <w:tcPr>
            <w:tcW w:w="4214" w:type="dxa"/>
          </w:tcPr>
          <w:p w14:paraId="50F0161A" w14:textId="77777777" w:rsidR="00344D5C" w:rsidRDefault="00344D5C" w:rsidP="00D65936">
            <w:r w:rsidRPr="001C4662">
              <w:t xml:space="preserve">When </w:t>
            </w:r>
            <w:r w:rsidR="001C4662" w:rsidRPr="001C4662">
              <w:t xml:space="preserve">the </w:t>
            </w:r>
            <w:r w:rsidRPr="001C4662">
              <w:t xml:space="preserve">user clicks on </w:t>
            </w:r>
            <w:r w:rsidR="001C4662" w:rsidRPr="001C4662">
              <w:t xml:space="preserve">the </w:t>
            </w:r>
            <w:r w:rsidRPr="001C4662">
              <w:t>button Read Fil</w:t>
            </w:r>
            <w:r w:rsidR="001C4662" w:rsidRPr="001C4662">
              <w:t>e, a window pops up showing the content of the file that was saved.</w:t>
            </w:r>
          </w:p>
          <w:p w14:paraId="6CD3C6B5" w14:textId="77777777" w:rsidR="001C4662" w:rsidRDefault="001C4662" w:rsidP="00D65936">
            <w:r>
              <w:t>The window’s name contains the name of the file.</w:t>
            </w:r>
          </w:p>
          <w:p w14:paraId="13E87D3F" w14:textId="137B03C5" w:rsidR="001C4662" w:rsidRPr="001C4662" w:rsidRDefault="001C4662" w:rsidP="00D65936">
            <w:r>
              <w:t>To close the window, the user must press Ok.</w:t>
            </w:r>
          </w:p>
        </w:tc>
        <w:tc>
          <w:tcPr>
            <w:tcW w:w="4403" w:type="dxa"/>
          </w:tcPr>
          <w:p w14:paraId="5919965A" w14:textId="150D92E1" w:rsidR="00344D5C" w:rsidRDefault="001C4662" w:rsidP="0095342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31C8B0" wp14:editId="04F893EB">
                  <wp:extent cx="2903220" cy="1929579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10256" t="17778" r="47692" b="32536"/>
                          <a:stretch/>
                        </pic:blipFill>
                        <pic:spPr bwMode="auto">
                          <a:xfrm>
                            <a:off x="0" y="0"/>
                            <a:ext cx="2908436" cy="19330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5D91" w14:paraId="32FFABBD" w14:textId="77777777" w:rsidTr="00E231DB">
        <w:tc>
          <w:tcPr>
            <w:tcW w:w="959" w:type="dxa"/>
          </w:tcPr>
          <w:p w14:paraId="215BA562" w14:textId="545AE6E6" w:rsidR="00344D5C" w:rsidRDefault="00344D5C" w:rsidP="00D65936">
            <w:r>
              <w:t>1.1.3</w:t>
            </w:r>
          </w:p>
        </w:tc>
        <w:tc>
          <w:tcPr>
            <w:tcW w:w="4214" w:type="dxa"/>
          </w:tcPr>
          <w:p w14:paraId="2E807B93" w14:textId="77777777" w:rsidR="00344D5C" w:rsidRDefault="00344D5C" w:rsidP="00D65936">
            <w:r>
              <w:t xml:space="preserve">When user clicks on button Exit, a Message Box appears asking the user to confirm that they want to Exit the application. </w:t>
            </w:r>
          </w:p>
          <w:p w14:paraId="2C63C955" w14:textId="77777777" w:rsidR="00344D5C" w:rsidRDefault="00344D5C" w:rsidP="00D65936">
            <w:r>
              <w:t xml:space="preserve">Options: </w:t>
            </w:r>
          </w:p>
          <w:p w14:paraId="17D33714" w14:textId="77777777" w:rsidR="00344D5C" w:rsidRDefault="00344D5C" w:rsidP="00344D5C">
            <w:pPr>
              <w:pStyle w:val="ListParagraph"/>
              <w:numPr>
                <w:ilvl w:val="0"/>
                <w:numId w:val="6"/>
              </w:numPr>
            </w:pPr>
            <w:r>
              <w:t>If the user clicks Yes, the Message Box and the Lotto Max Window will close and return to Step 0.</w:t>
            </w:r>
          </w:p>
          <w:p w14:paraId="53E476EB" w14:textId="7DCE5C28" w:rsidR="00344D5C" w:rsidRDefault="00344D5C" w:rsidP="00344D5C">
            <w:pPr>
              <w:pStyle w:val="ListParagraph"/>
              <w:numPr>
                <w:ilvl w:val="0"/>
                <w:numId w:val="6"/>
              </w:numPr>
            </w:pPr>
            <w:r>
              <w:t>If user clicks No, the Message Box will close and return to Lotto Max window, without changing the previous generated numbers.</w:t>
            </w:r>
          </w:p>
        </w:tc>
        <w:tc>
          <w:tcPr>
            <w:tcW w:w="4403" w:type="dxa"/>
          </w:tcPr>
          <w:p w14:paraId="7EB2F8CC" w14:textId="581B2C85" w:rsidR="00344D5C" w:rsidRDefault="00344D5C" w:rsidP="0095342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7C701" wp14:editId="6907C620">
                  <wp:extent cx="2029895" cy="185166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15385" t="7749" r="58333" b="49630"/>
                          <a:stretch/>
                        </pic:blipFill>
                        <pic:spPr bwMode="auto">
                          <a:xfrm>
                            <a:off x="0" y="0"/>
                            <a:ext cx="2036835" cy="18579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5D91" w14:paraId="0509871D" w14:textId="77777777" w:rsidTr="00E231DB">
        <w:tc>
          <w:tcPr>
            <w:tcW w:w="959" w:type="dxa"/>
          </w:tcPr>
          <w:p w14:paraId="4B206BB7" w14:textId="02FFD667" w:rsidR="0072743A" w:rsidRDefault="0072743A" w:rsidP="00D65936">
            <w:r>
              <w:t>1.2</w:t>
            </w:r>
          </w:p>
        </w:tc>
        <w:tc>
          <w:tcPr>
            <w:tcW w:w="4214" w:type="dxa"/>
          </w:tcPr>
          <w:p w14:paraId="38586B5B" w14:textId="230AB168" w:rsidR="0072743A" w:rsidRDefault="0072743A" w:rsidP="0072743A">
            <w:r>
              <w:t xml:space="preserve">When </w:t>
            </w:r>
            <w:proofErr w:type="gramStart"/>
            <w:r>
              <w:t>user</w:t>
            </w:r>
            <w:proofErr w:type="gramEnd"/>
            <w:r>
              <w:t xml:space="preserve"> clicks on button Lotto 649, the Window containing the Lotto Max Generator opens.</w:t>
            </w:r>
          </w:p>
          <w:p w14:paraId="5E9A87AE" w14:textId="4EBCDE0E" w:rsidR="0072743A" w:rsidRDefault="0072743A" w:rsidP="0072743A">
            <w:r>
              <w:t xml:space="preserve">The user can’t go back to </w:t>
            </w:r>
            <w:proofErr w:type="gramStart"/>
            <w:r>
              <w:t>previous</w:t>
            </w:r>
            <w:proofErr w:type="gramEnd"/>
            <w:r>
              <w:t xml:space="preserve"> window, unless they click Exit and confirm.</w:t>
            </w:r>
          </w:p>
          <w:p w14:paraId="05836EE6" w14:textId="77777777" w:rsidR="0072743A" w:rsidRDefault="0072743A" w:rsidP="0072743A">
            <w:r>
              <w:t xml:space="preserve">This window is all blank. Text box is empty. </w:t>
            </w:r>
            <w:proofErr w:type="gramStart"/>
            <w:r>
              <w:t>Label</w:t>
            </w:r>
            <w:proofErr w:type="gramEnd"/>
            <w:r>
              <w:t xml:space="preserve"> is empty.</w:t>
            </w:r>
          </w:p>
          <w:p w14:paraId="35D1368E" w14:textId="09C3893F" w:rsidR="0072743A" w:rsidRDefault="0072743A" w:rsidP="0072743A">
            <w:r>
              <w:t>There’s an image showing that they are in Lotto 649 window.</w:t>
            </w:r>
          </w:p>
        </w:tc>
        <w:tc>
          <w:tcPr>
            <w:tcW w:w="4403" w:type="dxa"/>
          </w:tcPr>
          <w:p w14:paraId="3626AEB8" w14:textId="49D507F8" w:rsidR="0072743A" w:rsidRDefault="00804156" w:rsidP="0095342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D4F609" wp14:editId="5E6E558E">
                  <wp:extent cx="2346960" cy="154686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2052" t="3190" r="58461" b="50542"/>
                          <a:stretch/>
                        </pic:blipFill>
                        <pic:spPr bwMode="auto">
                          <a:xfrm>
                            <a:off x="0" y="0"/>
                            <a:ext cx="2346960" cy="15468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5D91" w14:paraId="24E72A10" w14:textId="77777777" w:rsidTr="00E231DB">
        <w:tc>
          <w:tcPr>
            <w:tcW w:w="959" w:type="dxa"/>
          </w:tcPr>
          <w:p w14:paraId="72F16DF9" w14:textId="38FD2579" w:rsidR="00344D5C" w:rsidRDefault="00344D5C" w:rsidP="00954D32">
            <w:r>
              <w:lastRenderedPageBreak/>
              <w:t>1.2.1</w:t>
            </w:r>
          </w:p>
        </w:tc>
        <w:tc>
          <w:tcPr>
            <w:tcW w:w="4214" w:type="dxa"/>
          </w:tcPr>
          <w:p w14:paraId="3314D8CD" w14:textId="578F38A3" w:rsidR="00344D5C" w:rsidRDefault="00344D5C" w:rsidP="00954D32">
            <w:r>
              <w:t>When user clicks on button Generate, 7 (6+1) UNIQUE numbers show in the text box.</w:t>
            </w:r>
          </w:p>
          <w:p w14:paraId="5F02830E" w14:textId="778711AA" w:rsidR="00804156" w:rsidRDefault="00804156" w:rsidP="00804156">
            <w:r>
              <w:t xml:space="preserve">Those </w:t>
            </w:r>
            <w:proofErr w:type="gramStart"/>
            <w:r>
              <w:t>number</w:t>
            </w:r>
            <w:proofErr w:type="gramEnd"/>
            <w:r>
              <w:t xml:space="preserve"> are automatically saved into the file Lotto.txt on folder /files , and the type of the Lotto (649) is saved too.</w:t>
            </w:r>
          </w:p>
          <w:p w14:paraId="41CE0751" w14:textId="7E6A8B45" w:rsidR="00344D5C" w:rsidRDefault="00804156" w:rsidP="00804156">
            <w:r>
              <w:t>Then the program generates 7 unique numbers from 0-9 and prints them in the label below the image.</w:t>
            </w:r>
          </w:p>
        </w:tc>
        <w:tc>
          <w:tcPr>
            <w:tcW w:w="4403" w:type="dxa"/>
          </w:tcPr>
          <w:p w14:paraId="17FB75E9" w14:textId="25CAD37D" w:rsidR="00344D5C" w:rsidRDefault="00804156" w:rsidP="00954D3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19AF72" wp14:editId="15F82E13">
                  <wp:extent cx="2140108" cy="238506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18846" t="5015" r="59872" b="52820"/>
                          <a:stretch/>
                        </pic:blipFill>
                        <pic:spPr bwMode="auto">
                          <a:xfrm>
                            <a:off x="0" y="0"/>
                            <a:ext cx="2146638" cy="23923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5D91" w14:paraId="61A503E1" w14:textId="77777777" w:rsidTr="00E231DB">
        <w:tc>
          <w:tcPr>
            <w:tcW w:w="959" w:type="dxa"/>
          </w:tcPr>
          <w:p w14:paraId="5345670D" w14:textId="4C09A80F" w:rsidR="00344D5C" w:rsidRPr="001C4662" w:rsidRDefault="00344D5C" w:rsidP="00954D32">
            <w:r w:rsidRPr="001C4662">
              <w:t>1.2.2</w:t>
            </w:r>
          </w:p>
        </w:tc>
        <w:tc>
          <w:tcPr>
            <w:tcW w:w="4214" w:type="dxa"/>
          </w:tcPr>
          <w:p w14:paraId="79BB29A7" w14:textId="77777777" w:rsidR="001C4662" w:rsidRPr="001C4662" w:rsidRDefault="001C4662" w:rsidP="001C4662">
            <w:r w:rsidRPr="001C4662">
              <w:t>When the user clicks on the button Read File, a window pops up showing the content of the file that was saved.</w:t>
            </w:r>
          </w:p>
          <w:p w14:paraId="5FB632BE" w14:textId="77777777" w:rsidR="00344D5C" w:rsidRDefault="001C4662" w:rsidP="001C4662">
            <w:r w:rsidRPr="001C4662">
              <w:t>The window’s name contains the name of the file.</w:t>
            </w:r>
          </w:p>
          <w:p w14:paraId="288F4341" w14:textId="109D2F63" w:rsidR="001C4662" w:rsidRPr="001C4662" w:rsidRDefault="001C4662" w:rsidP="001C4662">
            <w:r>
              <w:t>To close the window, the user must press Ok.</w:t>
            </w:r>
          </w:p>
        </w:tc>
        <w:tc>
          <w:tcPr>
            <w:tcW w:w="4403" w:type="dxa"/>
          </w:tcPr>
          <w:p w14:paraId="1B13CCD0" w14:textId="0EA8689F" w:rsidR="00344D5C" w:rsidRDefault="001C4662" w:rsidP="00954D3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13249A" wp14:editId="748C4B2B">
                  <wp:extent cx="3192087" cy="219456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10513" t="17323" r="48462" b="32535"/>
                          <a:stretch/>
                        </pic:blipFill>
                        <pic:spPr bwMode="auto">
                          <a:xfrm>
                            <a:off x="0" y="0"/>
                            <a:ext cx="3196445" cy="21975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5D91" w14:paraId="7E2A9039" w14:textId="77777777" w:rsidTr="00E231DB">
        <w:tc>
          <w:tcPr>
            <w:tcW w:w="959" w:type="dxa"/>
          </w:tcPr>
          <w:p w14:paraId="1292B10C" w14:textId="591DAE9B" w:rsidR="00344D5C" w:rsidRDefault="00344D5C" w:rsidP="00954D32">
            <w:r>
              <w:t>1.2.3</w:t>
            </w:r>
          </w:p>
        </w:tc>
        <w:tc>
          <w:tcPr>
            <w:tcW w:w="4214" w:type="dxa"/>
          </w:tcPr>
          <w:p w14:paraId="209ED8D3" w14:textId="77777777" w:rsidR="00344D5C" w:rsidRDefault="00344D5C" w:rsidP="00954D32">
            <w:r>
              <w:t xml:space="preserve">When user clicks on button Exit, a Message Box appears asking the user to confirm that they want to Exit the application. </w:t>
            </w:r>
          </w:p>
          <w:p w14:paraId="08F0EABA" w14:textId="77777777" w:rsidR="00344D5C" w:rsidRDefault="00344D5C" w:rsidP="00954D32">
            <w:r>
              <w:t xml:space="preserve">Options: </w:t>
            </w:r>
          </w:p>
          <w:p w14:paraId="1D698D68" w14:textId="6C427B7A" w:rsidR="00344D5C" w:rsidRDefault="00344D5C" w:rsidP="00344D5C">
            <w:pPr>
              <w:pStyle w:val="ListParagraph"/>
              <w:numPr>
                <w:ilvl w:val="0"/>
                <w:numId w:val="6"/>
              </w:numPr>
            </w:pPr>
            <w:r>
              <w:t xml:space="preserve">If the user clicks Yes, the Message Box and the Lotto </w:t>
            </w:r>
            <w:r w:rsidR="008013C7">
              <w:t>649</w:t>
            </w:r>
            <w:r>
              <w:t xml:space="preserve"> Window will close and return to Step 0.</w:t>
            </w:r>
          </w:p>
          <w:p w14:paraId="75628C38" w14:textId="079A6CCA" w:rsidR="00344D5C" w:rsidRDefault="00344D5C" w:rsidP="00344D5C">
            <w:pPr>
              <w:pStyle w:val="ListParagraph"/>
              <w:numPr>
                <w:ilvl w:val="0"/>
                <w:numId w:val="6"/>
              </w:numPr>
            </w:pPr>
            <w:r>
              <w:t xml:space="preserve">If user clicks No, the Message Box will close and return to Lotto </w:t>
            </w:r>
            <w:r w:rsidR="008013C7">
              <w:t>649</w:t>
            </w:r>
            <w:r>
              <w:t xml:space="preserve"> window, without changing the previous generated numbers.</w:t>
            </w:r>
          </w:p>
        </w:tc>
        <w:tc>
          <w:tcPr>
            <w:tcW w:w="4403" w:type="dxa"/>
          </w:tcPr>
          <w:p w14:paraId="60AA3E72" w14:textId="53163621" w:rsidR="00344D5C" w:rsidRDefault="00344D5C" w:rsidP="00954D3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2778D1" wp14:editId="53423A4A">
                  <wp:extent cx="1976708" cy="185928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16410" t="7065" r="57693" b="49630"/>
                          <a:stretch/>
                        </pic:blipFill>
                        <pic:spPr bwMode="auto">
                          <a:xfrm>
                            <a:off x="0" y="0"/>
                            <a:ext cx="1980026" cy="18624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5D91" w14:paraId="11939CD8" w14:textId="77777777" w:rsidTr="00E231DB">
        <w:tc>
          <w:tcPr>
            <w:tcW w:w="959" w:type="dxa"/>
          </w:tcPr>
          <w:p w14:paraId="2EA39B6A" w14:textId="22C7D4BD" w:rsidR="00D65936" w:rsidRDefault="00D65936" w:rsidP="00D65936">
            <w:r>
              <w:lastRenderedPageBreak/>
              <w:t>2</w:t>
            </w:r>
          </w:p>
        </w:tc>
        <w:tc>
          <w:tcPr>
            <w:tcW w:w="4214" w:type="dxa"/>
          </w:tcPr>
          <w:p w14:paraId="1240BAC2" w14:textId="77777777" w:rsidR="00D65936" w:rsidRDefault="00D65936" w:rsidP="00D65936">
            <w:r>
              <w:t>When user clicks tab Conversions</w:t>
            </w:r>
            <w:r w:rsidR="008013C7">
              <w:t xml:space="preserve">, a tab containing 2 buttons </w:t>
            </w:r>
            <w:proofErr w:type="gramStart"/>
            <w:r w:rsidR="008013C7">
              <w:t>appear</w:t>
            </w:r>
            <w:proofErr w:type="gramEnd"/>
            <w:r w:rsidR="008013C7">
              <w:t>.</w:t>
            </w:r>
          </w:p>
          <w:p w14:paraId="58DC3B18" w14:textId="77777777" w:rsidR="008013C7" w:rsidRDefault="008013C7" w:rsidP="00D65936">
            <w:r>
              <w:t>Options:</w:t>
            </w:r>
          </w:p>
          <w:p w14:paraId="420ED6F7" w14:textId="77777777" w:rsidR="008013C7" w:rsidRDefault="008013C7" w:rsidP="008013C7">
            <w:pPr>
              <w:pStyle w:val="ListParagraph"/>
              <w:numPr>
                <w:ilvl w:val="0"/>
                <w:numId w:val="7"/>
              </w:numPr>
            </w:pPr>
            <w:r>
              <w:t>Money Exchange</w:t>
            </w:r>
          </w:p>
          <w:p w14:paraId="558DFC36" w14:textId="08D289A1" w:rsidR="008013C7" w:rsidRDefault="008013C7" w:rsidP="008013C7">
            <w:pPr>
              <w:pStyle w:val="ListParagraph"/>
              <w:numPr>
                <w:ilvl w:val="0"/>
                <w:numId w:val="7"/>
              </w:numPr>
            </w:pPr>
            <w:r>
              <w:t>Temperature Convert</w:t>
            </w:r>
          </w:p>
        </w:tc>
        <w:tc>
          <w:tcPr>
            <w:tcW w:w="4403" w:type="dxa"/>
          </w:tcPr>
          <w:p w14:paraId="43118121" w14:textId="1EB8D7AE" w:rsidR="00D65936" w:rsidRDefault="00D65936" w:rsidP="0095342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558D58" wp14:editId="7A15505C">
                  <wp:extent cx="2415540" cy="158496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29359" t="22336" r="30000" b="30256"/>
                          <a:stretch/>
                        </pic:blipFill>
                        <pic:spPr bwMode="auto">
                          <a:xfrm>
                            <a:off x="0" y="0"/>
                            <a:ext cx="2415540" cy="1584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5D91" w14:paraId="6E364AE4" w14:textId="77777777" w:rsidTr="00E231DB">
        <w:tc>
          <w:tcPr>
            <w:tcW w:w="959" w:type="dxa"/>
          </w:tcPr>
          <w:p w14:paraId="2B3F76A6" w14:textId="7F95B5CB" w:rsidR="008013C7" w:rsidRDefault="008013C7" w:rsidP="00D65936">
            <w:r>
              <w:t>2.1</w:t>
            </w:r>
          </w:p>
        </w:tc>
        <w:tc>
          <w:tcPr>
            <w:tcW w:w="4214" w:type="dxa"/>
          </w:tcPr>
          <w:p w14:paraId="4925D4A0" w14:textId="77777777" w:rsidR="008013C7" w:rsidRDefault="008013C7" w:rsidP="00D65936">
            <w:r>
              <w:t>When user clicks on Money Exchange, the window Money Exchange pops-up.</w:t>
            </w:r>
          </w:p>
          <w:p w14:paraId="4B5AD065" w14:textId="77777777" w:rsidR="00E231DB" w:rsidRDefault="00E231DB" w:rsidP="00E231DB">
            <w:r>
              <w:t xml:space="preserve">The user can’t go back to </w:t>
            </w:r>
            <w:proofErr w:type="gramStart"/>
            <w:r>
              <w:t>previous</w:t>
            </w:r>
            <w:proofErr w:type="gramEnd"/>
            <w:r>
              <w:t xml:space="preserve"> window, unless they click Exit and confirm.</w:t>
            </w:r>
          </w:p>
          <w:p w14:paraId="1DA65AD3" w14:textId="77777777" w:rsidR="00E231DB" w:rsidRDefault="00E231DB" w:rsidP="00E231DB">
            <w:r>
              <w:t>The text box where the user must enter the amount to convert is set to 0.</w:t>
            </w:r>
          </w:p>
          <w:p w14:paraId="3A79A6A1" w14:textId="77777777" w:rsidR="00E231DB" w:rsidRDefault="00E231DB" w:rsidP="00E231DB">
            <w:r>
              <w:t>The other text box, where the converted amount will be printed, is empty.</w:t>
            </w:r>
          </w:p>
          <w:p w14:paraId="3CB775E7" w14:textId="271591FF" w:rsidR="00E231DB" w:rsidRDefault="00E231DB" w:rsidP="00E231DB">
            <w:r>
              <w:t>The first radio button of each column is selected.</w:t>
            </w:r>
          </w:p>
        </w:tc>
        <w:tc>
          <w:tcPr>
            <w:tcW w:w="4403" w:type="dxa"/>
          </w:tcPr>
          <w:p w14:paraId="6532F037" w14:textId="02FA34E3" w:rsidR="008013C7" w:rsidRDefault="008013C7" w:rsidP="0095342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CB9652" wp14:editId="26D9EB0E">
                  <wp:extent cx="2377440" cy="186690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3589" t="5015" r="56410" b="39144"/>
                          <a:stretch/>
                        </pic:blipFill>
                        <pic:spPr bwMode="auto">
                          <a:xfrm>
                            <a:off x="0" y="0"/>
                            <a:ext cx="2377440" cy="1866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5D91" w14:paraId="48D3D27D" w14:textId="77777777" w:rsidTr="00E231DB">
        <w:tc>
          <w:tcPr>
            <w:tcW w:w="959" w:type="dxa"/>
          </w:tcPr>
          <w:p w14:paraId="3C29B77E" w14:textId="3DA9F509" w:rsidR="009B3B63" w:rsidRDefault="009B3B63" w:rsidP="00D65936">
            <w:r>
              <w:t>2.1.1</w:t>
            </w:r>
          </w:p>
        </w:tc>
        <w:tc>
          <w:tcPr>
            <w:tcW w:w="4214" w:type="dxa"/>
          </w:tcPr>
          <w:p w14:paraId="672B16AC" w14:textId="77777777" w:rsidR="009B3B63" w:rsidRDefault="009B3B63" w:rsidP="00D65936">
            <w:r>
              <w:t>When user clicks Convert, the program will calculate and print the value depending on the amount entered on text box and the selected radio buttons.</w:t>
            </w:r>
          </w:p>
          <w:p w14:paraId="27713710" w14:textId="48694E2B" w:rsidR="00050F50" w:rsidRDefault="00050F50" w:rsidP="00D65936">
            <w:r>
              <w:t>Every time the user clicks on Convert and the conversion is successful, the program will save the conversion to the file MoneyConv.txt.</w:t>
            </w:r>
          </w:p>
        </w:tc>
        <w:tc>
          <w:tcPr>
            <w:tcW w:w="4403" w:type="dxa"/>
          </w:tcPr>
          <w:p w14:paraId="3D5A35EE" w14:textId="5051544D" w:rsidR="009B3B63" w:rsidRDefault="009B3B63" w:rsidP="0095342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1BFC6A" wp14:editId="26D3D0C8">
                  <wp:extent cx="1636173" cy="214884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22820" t="6154" r="57949" b="48946"/>
                          <a:stretch/>
                        </pic:blipFill>
                        <pic:spPr bwMode="auto">
                          <a:xfrm>
                            <a:off x="0" y="0"/>
                            <a:ext cx="1643805" cy="2158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5D91" w14:paraId="7DF01C42" w14:textId="77777777" w:rsidTr="00E231DB">
        <w:tc>
          <w:tcPr>
            <w:tcW w:w="959" w:type="dxa"/>
          </w:tcPr>
          <w:p w14:paraId="5211F36F" w14:textId="1EF3B630" w:rsidR="009B3B63" w:rsidRDefault="009B3B63" w:rsidP="00D65936">
            <w:r>
              <w:t>2.1.1.1</w:t>
            </w:r>
          </w:p>
        </w:tc>
        <w:tc>
          <w:tcPr>
            <w:tcW w:w="4214" w:type="dxa"/>
          </w:tcPr>
          <w:p w14:paraId="15B4CFE7" w14:textId="0762809C" w:rsidR="009B3B63" w:rsidRDefault="009B3B63" w:rsidP="00D65936">
            <w:r>
              <w:t>If user changes the currency TO, the calculated and printed value will be erased (see image above).</w:t>
            </w:r>
          </w:p>
        </w:tc>
        <w:tc>
          <w:tcPr>
            <w:tcW w:w="4403" w:type="dxa"/>
          </w:tcPr>
          <w:p w14:paraId="54989DF1" w14:textId="3B646FA6" w:rsidR="009B3B63" w:rsidRDefault="009B3B63" w:rsidP="0095342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1BFD09" wp14:editId="5646019A">
                  <wp:extent cx="1612360" cy="19812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22820" t="6838" r="57564" b="50313"/>
                          <a:stretch/>
                        </pic:blipFill>
                        <pic:spPr bwMode="auto">
                          <a:xfrm>
                            <a:off x="0" y="0"/>
                            <a:ext cx="1615248" cy="1984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5D91" w14:paraId="2FECF812" w14:textId="77777777" w:rsidTr="00E231DB">
        <w:tc>
          <w:tcPr>
            <w:tcW w:w="959" w:type="dxa"/>
          </w:tcPr>
          <w:p w14:paraId="7CAFF840" w14:textId="0ACA6F4C" w:rsidR="004E5B35" w:rsidRDefault="004E5B35" w:rsidP="00D65936">
            <w:r>
              <w:lastRenderedPageBreak/>
              <w:t>2.1.1.2</w:t>
            </w:r>
          </w:p>
        </w:tc>
        <w:tc>
          <w:tcPr>
            <w:tcW w:w="4214" w:type="dxa"/>
          </w:tcPr>
          <w:p w14:paraId="4D34005D" w14:textId="77777777" w:rsidR="004E5B35" w:rsidRDefault="004E5B35" w:rsidP="00D65936">
            <w:r>
              <w:t xml:space="preserve">If </w:t>
            </w:r>
            <w:proofErr w:type="gramStart"/>
            <w:r>
              <w:t>user</w:t>
            </w:r>
            <w:proofErr w:type="gramEnd"/>
            <w:r>
              <w:t xml:space="preserve"> changes the amount to be converted, the calculated and printed value will be erased.</w:t>
            </w:r>
          </w:p>
          <w:p w14:paraId="05D3ABDC" w14:textId="6BD3EB14" w:rsidR="004E5B35" w:rsidRDefault="004E5B35" w:rsidP="00D65936">
            <w:r>
              <w:t>The radio buttons will not change status.</w:t>
            </w:r>
          </w:p>
        </w:tc>
        <w:tc>
          <w:tcPr>
            <w:tcW w:w="4403" w:type="dxa"/>
          </w:tcPr>
          <w:p w14:paraId="2474CD19" w14:textId="3B6028B8" w:rsidR="004E5B35" w:rsidRDefault="00050F50" w:rsidP="0095342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06F5BB" wp14:editId="6D0DED6F">
                  <wp:extent cx="1612360" cy="19812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22820" t="6838" r="57564" b="50313"/>
                          <a:stretch/>
                        </pic:blipFill>
                        <pic:spPr bwMode="auto">
                          <a:xfrm>
                            <a:off x="0" y="0"/>
                            <a:ext cx="1615248" cy="1984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5D91" w14:paraId="7F15F8EC" w14:textId="77777777" w:rsidTr="00E231DB">
        <w:tc>
          <w:tcPr>
            <w:tcW w:w="959" w:type="dxa"/>
          </w:tcPr>
          <w:p w14:paraId="301A6142" w14:textId="238B171E" w:rsidR="004E5B35" w:rsidRPr="001C4662" w:rsidRDefault="004E5B35" w:rsidP="004E5B35">
            <w:r w:rsidRPr="001C4662">
              <w:t>2.1.2</w:t>
            </w:r>
          </w:p>
        </w:tc>
        <w:tc>
          <w:tcPr>
            <w:tcW w:w="4214" w:type="dxa"/>
          </w:tcPr>
          <w:p w14:paraId="597C87D7" w14:textId="77777777" w:rsidR="001C4662" w:rsidRPr="001C4662" w:rsidRDefault="001C4662" w:rsidP="001C4662">
            <w:r w:rsidRPr="001C4662">
              <w:t>When the user clicks on the button Read File, a window pops up showing the content of the file that was saved.</w:t>
            </w:r>
          </w:p>
          <w:p w14:paraId="19743440" w14:textId="77777777" w:rsidR="001C4662" w:rsidRPr="001C4662" w:rsidRDefault="001C4662" w:rsidP="001C4662">
            <w:r w:rsidRPr="001C4662">
              <w:t>The window’s name contains the name of the file.</w:t>
            </w:r>
          </w:p>
          <w:p w14:paraId="7F11E17C" w14:textId="1A05395E" w:rsidR="004E5B35" w:rsidRPr="001C4662" w:rsidRDefault="001C4662" w:rsidP="001C4662">
            <w:r w:rsidRPr="001C4662">
              <w:t>To close the window, the user must press Ok.</w:t>
            </w:r>
          </w:p>
        </w:tc>
        <w:tc>
          <w:tcPr>
            <w:tcW w:w="4403" w:type="dxa"/>
          </w:tcPr>
          <w:p w14:paraId="6C04614F" w14:textId="164098C9" w:rsidR="004E5B35" w:rsidRDefault="001C4662" w:rsidP="004E5B3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32192E" wp14:editId="56F29E8C">
                  <wp:extent cx="3268980" cy="2301437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7052" t="11852" r="48334" b="32307"/>
                          <a:stretch/>
                        </pic:blipFill>
                        <pic:spPr bwMode="auto">
                          <a:xfrm>
                            <a:off x="0" y="0"/>
                            <a:ext cx="3272327" cy="23037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5D91" w14:paraId="2B1CB116" w14:textId="77777777" w:rsidTr="00E231DB">
        <w:tc>
          <w:tcPr>
            <w:tcW w:w="959" w:type="dxa"/>
          </w:tcPr>
          <w:p w14:paraId="2ACD71D1" w14:textId="16C15E67" w:rsidR="004E5B35" w:rsidRPr="004E5B35" w:rsidRDefault="004E5B35" w:rsidP="004E5B35">
            <w:r w:rsidRPr="004E5B35">
              <w:t>2.1.3</w:t>
            </w:r>
          </w:p>
        </w:tc>
        <w:tc>
          <w:tcPr>
            <w:tcW w:w="4214" w:type="dxa"/>
          </w:tcPr>
          <w:p w14:paraId="7793AEB7" w14:textId="649F7FF2" w:rsidR="004E5B35" w:rsidRDefault="004E5B35" w:rsidP="004E5B35">
            <w:r>
              <w:t xml:space="preserve">When user clicks on button Exit, a Message Box appears asking the user to confirm that they want to Exit the </w:t>
            </w:r>
            <w:r w:rsidR="00112D14">
              <w:t>window</w:t>
            </w:r>
            <w:r>
              <w:t xml:space="preserve">. </w:t>
            </w:r>
          </w:p>
          <w:p w14:paraId="77A2A0F5" w14:textId="77777777" w:rsidR="004E5B35" w:rsidRDefault="004E5B35" w:rsidP="004E5B35">
            <w:r>
              <w:t xml:space="preserve">Options: </w:t>
            </w:r>
          </w:p>
          <w:p w14:paraId="3505C839" w14:textId="373142D3" w:rsidR="004E5B35" w:rsidRDefault="004E5B35" w:rsidP="004E5B35">
            <w:pPr>
              <w:pStyle w:val="ListParagraph"/>
              <w:numPr>
                <w:ilvl w:val="0"/>
                <w:numId w:val="6"/>
              </w:numPr>
            </w:pPr>
            <w:r>
              <w:t xml:space="preserve">If the user clicks Yes, the Message Box and the </w:t>
            </w:r>
            <w:r w:rsidR="00112D14">
              <w:t>Money Conversion</w:t>
            </w:r>
            <w:r>
              <w:t xml:space="preserve"> Window will close and return to Step </w:t>
            </w:r>
            <w:r w:rsidR="00112D14">
              <w:t>2</w:t>
            </w:r>
            <w:r>
              <w:t>.</w:t>
            </w:r>
            <w:r w:rsidR="00050F50">
              <w:t xml:space="preserve"> Before closing, the program shows the amount of time in minutes and seconds that the user remained with the windows </w:t>
            </w:r>
            <w:proofErr w:type="spellStart"/>
            <w:r w:rsidR="00050F50">
              <w:t>MoneyEx</w:t>
            </w:r>
            <w:proofErr w:type="spellEnd"/>
            <w:r w:rsidR="00050F50">
              <w:t xml:space="preserve"> opened.</w:t>
            </w:r>
          </w:p>
          <w:p w14:paraId="2694255C" w14:textId="47659BC1" w:rsidR="004E5B35" w:rsidRPr="004E5B35" w:rsidRDefault="004E5B35" w:rsidP="004E5B35">
            <w:pPr>
              <w:pStyle w:val="ListParagraph"/>
              <w:numPr>
                <w:ilvl w:val="0"/>
                <w:numId w:val="6"/>
              </w:numPr>
            </w:pPr>
            <w:r>
              <w:t xml:space="preserve">If user clicks No, the Message Box will close and return to </w:t>
            </w:r>
            <w:r w:rsidR="00112D14">
              <w:t>Money Conversion</w:t>
            </w:r>
            <w:r>
              <w:t xml:space="preserve"> window, without changing the </w:t>
            </w:r>
            <w:r>
              <w:lastRenderedPageBreak/>
              <w:t xml:space="preserve">previous </w:t>
            </w:r>
            <w:r w:rsidR="00112D14">
              <w:t>calculated values</w:t>
            </w:r>
            <w:r>
              <w:t>.</w:t>
            </w:r>
          </w:p>
        </w:tc>
        <w:tc>
          <w:tcPr>
            <w:tcW w:w="4403" w:type="dxa"/>
          </w:tcPr>
          <w:p w14:paraId="1C6A0A5F" w14:textId="44866D98" w:rsidR="004E5B35" w:rsidRDefault="00112D14" w:rsidP="004E5B35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42726F3" wp14:editId="3EC28B5D">
                  <wp:extent cx="2152346" cy="271272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28205" t="14131" r="50128" b="37322"/>
                          <a:stretch/>
                        </pic:blipFill>
                        <pic:spPr bwMode="auto">
                          <a:xfrm>
                            <a:off x="0" y="0"/>
                            <a:ext cx="2167792" cy="2732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5D91" w14:paraId="6BBD5546" w14:textId="77777777" w:rsidTr="00E231DB">
        <w:tc>
          <w:tcPr>
            <w:tcW w:w="959" w:type="dxa"/>
          </w:tcPr>
          <w:p w14:paraId="02D3572B" w14:textId="4C8412E2" w:rsidR="004E5B35" w:rsidRDefault="004E5B35" w:rsidP="004E5B35">
            <w:r>
              <w:t>2.2</w:t>
            </w:r>
          </w:p>
        </w:tc>
        <w:tc>
          <w:tcPr>
            <w:tcW w:w="4214" w:type="dxa"/>
          </w:tcPr>
          <w:p w14:paraId="6869E656" w14:textId="77777777" w:rsidR="004E5B35" w:rsidRDefault="004E5B35" w:rsidP="004E5B35">
            <w:r>
              <w:t>When user clicks on Temp Exchange, the window Temperature Conversion pops-up.</w:t>
            </w:r>
          </w:p>
          <w:p w14:paraId="1D882D7A" w14:textId="77777777" w:rsidR="004E5B35" w:rsidRDefault="004E5B35" w:rsidP="004E5B35">
            <w:r>
              <w:t xml:space="preserve">The user can’t go back to </w:t>
            </w:r>
            <w:proofErr w:type="gramStart"/>
            <w:r>
              <w:t>previous</w:t>
            </w:r>
            <w:proofErr w:type="gramEnd"/>
            <w:r>
              <w:t xml:space="preserve"> window, unless they click Exit and confirm.</w:t>
            </w:r>
          </w:p>
          <w:p w14:paraId="373E8317" w14:textId="77777777" w:rsidR="004E5B35" w:rsidRDefault="004E5B35" w:rsidP="004E5B35">
            <w:r>
              <w:t>The first radio button is selected.</w:t>
            </w:r>
          </w:p>
          <w:p w14:paraId="00C3B1DD" w14:textId="44588351" w:rsidR="004E5B35" w:rsidRDefault="004E5B35" w:rsidP="004E5B35">
            <w:r>
              <w:t>All text boxes are empty.</w:t>
            </w:r>
          </w:p>
        </w:tc>
        <w:tc>
          <w:tcPr>
            <w:tcW w:w="4403" w:type="dxa"/>
          </w:tcPr>
          <w:p w14:paraId="6E8B2953" w14:textId="0E60FA32" w:rsidR="004E5B35" w:rsidRDefault="004E5B35" w:rsidP="004E5B3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6B030B" wp14:editId="534306A4">
                  <wp:extent cx="2362200" cy="1565313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3631" t="5714" r="56843" b="47723"/>
                          <a:stretch/>
                        </pic:blipFill>
                        <pic:spPr bwMode="auto">
                          <a:xfrm>
                            <a:off x="0" y="0"/>
                            <a:ext cx="2403559" cy="1592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5D91" w14:paraId="4236E601" w14:textId="77777777" w:rsidTr="00E231DB">
        <w:tc>
          <w:tcPr>
            <w:tcW w:w="959" w:type="dxa"/>
          </w:tcPr>
          <w:p w14:paraId="47468E7F" w14:textId="295CEE70" w:rsidR="00EF3857" w:rsidRPr="00050F50" w:rsidRDefault="00EF3857" w:rsidP="004E5B35">
            <w:r w:rsidRPr="00050F50">
              <w:t>2.2.1</w:t>
            </w:r>
          </w:p>
        </w:tc>
        <w:tc>
          <w:tcPr>
            <w:tcW w:w="4214" w:type="dxa"/>
          </w:tcPr>
          <w:p w14:paraId="3E6A7AA0" w14:textId="77777777" w:rsidR="00EF3857" w:rsidRPr="00050F50" w:rsidRDefault="00050F50" w:rsidP="004E5B35">
            <w:r w:rsidRPr="00050F50">
              <w:t>When the user selects a radio button, the labels will change, depending on the selected radio button, as follow:</w:t>
            </w:r>
          </w:p>
          <w:p w14:paraId="7788D78E" w14:textId="6065D213" w:rsidR="00050F50" w:rsidRPr="00050F50" w:rsidRDefault="00050F50" w:rsidP="00050F50">
            <w:pPr>
              <w:pStyle w:val="ListParagraph"/>
              <w:numPr>
                <w:ilvl w:val="0"/>
                <w:numId w:val="8"/>
              </w:numPr>
            </w:pPr>
            <w:r w:rsidRPr="00050F50">
              <w:t>From C to F: label below text box is C, label below read-only text box is F</w:t>
            </w:r>
          </w:p>
          <w:p w14:paraId="78D57C3E" w14:textId="504D1F49" w:rsidR="00050F50" w:rsidRPr="00050F50" w:rsidRDefault="00050F50" w:rsidP="00050F50">
            <w:pPr>
              <w:pStyle w:val="ListParagraph"/>
              <w:numPr>
                <w:ilvl w:val="0"/>
                <w:numId w:val="8"/>
              </w:numPr>
            </w:pPr>
            <w:r w:rsidRPr="00050F50">
              <w:t>From F to C: label below text box is F, label below read-only text box is C</w:t>
            </w:r>
          </w:p>
        </w:tc>
        <w:tc>
          <w:tcPr>
            <w:tcW w:w="4403" w:type="dxa"/>
          </w:tcPr>
          <w:p w14:paraId="310C5C1F" w14:textId="08442DD7" w:rsidR="00EF3857" w:rsidRDefault="00050F50" w:rsidP="00050F50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7FBFD7" wp14:editId="6415C38F">
                  <wp:extent cx="1188720" cy="128778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6923" t="11623" r="73077" b="49859"/>
                          <a:stretch/>
                        </pic:blipFill>
                        <pic:spPr bwMode="auto">
                          <a:xfrm>
                            <a:off x="0" y="0"/>
                            <a:ext cx="1188720" cy="1287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C8108BC" wp14:editId="78B2481D">
                  <wp:extent cx="1173480" cy="12954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7051" t="11854" r="73206" b="49400"/>
                          <a:stretch/>
                        </pic:blipFill>
                        <pic:spPr bwMode="auto">
                          <a:xfrm>
                            <a:off x="0" y="0"/>
                            <a:ext cx="1173480" cy="1295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8ED" w14:paraId="050D7B20" w14:textId="77777777" w:rsidTr="00E231DB">
        <w:tc>
          <w:tcPr>
            <w:tcW w:w="959" w:type="dxa"/>
          </w:tcPr>
          <w:p w14:paraId="756C4EDC" w14:textId="3D2F4009" w:rsidR="00050F50" w:rsidRPr="00050F50" w:rsidRDefault="00050F50" w:rsidP="004E5B35">
            <w:r>
              <w:t>2.2.2</w:t>
            </w:r>
          </w:p>
        </w:tc>
        <w:tc>
          <w:tcPr>
            <w:tcW w:w="4214" w:type="dxa"/>
          </w:tcPr>
          <w:p w14:paraId="02CEAB54" w14:textId="77777777" w:rsidR="00B11ED9" w:rsidRDefault="00B11ED9" w:rsidP="004E5B35">
            <w:r>
              <w:t>When the user clicks on Convert, the program will convert the value on the text box on the left and write the result in the read-only text box on the right.</w:t>
            </w:r>
          </w:p>
          <w:p w14:paraId="4D27F796" w14:textId="77777777" w:rsidR="00B11ED9" w:rsidRDefault="00B11ED9" w:rsidP="004E5B35">
            <w:r>
              <w:t>If the user inputs an invalid number (like letters, or special characters), the program will alert the user.</w:t>
            </w:r>
          </w:p>
          <w:p w14:paraId="571A541E" w14:textId="7512C00B" w:rsidR="00B11ED9" w:rsidRPr="00050F50" w:rsidRDefault="00B11ED9" w:rsidP="004E5B35">
            <w:r>
              <w:t>Depending on the temperature inserted, the program will display a message in the text box below.</w:t>
            </w:r>
          </w:p>
        </w:tc>
        <w:tc>
          <w:tcPr>
            <w:tcW w:w="4403" w:type="dxa"/>
          </w:tcPr>
          <w:p w14:paraId="2819E907" w14:textId="1241F679" w:rsidR="00050F50" w:rsidRDefault="00B11ED9" w:rsidP="00050F50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994199" wp14:editId="221D1CFE">
                  <wp:extent cx="1562279" cy="169164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8719" t="15042" r="71153" b="46212"/>
                          <a:stretch/>
                        </pic:blipFill>
                        <pic:spPr bwMode="auto">
                          <a:xfrm>
                            <a:off x="0" y="0"/>
                            <a:ext cx="1572054" cy="1702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8ED" w14:paraId="16160523" w14:textId="77777777" w:rsidTr="00E231DB">
        <w:tc>
          <w:tcPr>
            <w:tcW w:w="959" w:type="dxa"/>
          </w:tcPr>
          <w:p w14:paraId="3AB2E772" w14:textId="148B32C0" w:rsidR="00B11ED9" w:rsidRDefault="00B11ED9" w:rsidP="004E5B35">
            <w:r>
              <w:t>2.2.2.1</w:t>
            </w:r>
          </w:p>
        </w:tc>
        <w:tc>
          <w:tcPr>
            <w:tcW w:w="4214" w:type="dxa"/>
          </w:tcPr>
          <w:p w14:paraId="7C65E3B1" w14:textId="6FD76DB3" w:rsidR="00B11ED9" w:rsidRDefault="00B11ED9" w:rsidP="004E5B35">
            <w:r>
              <w:t>If the user changes the radio button after a conversion has been made, the program will erase the calculated conversion and the messages, displaying nothing in the text boxes</w:t>
            </w:r>
            <w:r w:rsidR="00BB5D91">
              <w:t xml:space="preserve"> (Similar to Step 2.2)</w:t>
            </w:r>
          </w:p>
        </w:tc>
        <w:tc>
          <w:tcPr>
            <w:tcW w:w="4403" w:type="dxa"/>
          </w:tcPr>
          <w:p w14:paraId="6BDCF0FD" w14:textId="77777777" w:rsidR="00B11ED9" w:rsidRDefault="00B11ED9" w:rsidP="00050F50">
            <w:pPr>
              <w:jc w:val="center"/>
              <w:rPr>
                <w:noProof/>
              </w:rPr>
            </w:pPr>
          </w:p>
        </w:tc>
      </w:tr>
      <w:tr w:rsidR="006E78ED" w14:paraId="2B9C2E52" w14:textId="77777777" w:rsidTr="00E231DB">
        <w:tc>
          <w:tcPr>
            <w:tcW w:w="959" w:type="dxa"/>
          </w:tcPr>
          <w:p w14:paraId="380F4C4A" w14:textId="5C133585" w:rsidR="00B11ED9" w:rsidRPr="001C4662" w:rsidRDefault="00B11ED9" w:rsidP="004E5B35">
            <w:r w:rsidRPr="001C4662">
              <w:lastRenderedPageBreak/>
              <w:t>2.2.3</w:t>
            </w:r>
          </w:p>
        </w:tc>
        <w:tc>
          <w:tcPr>
            <w:tcW w:w="4214" w:type="dxa"/>
          </w:tcPr>
          <w:p w14:paraId="1DE046AB" w14:textId="77777777" w:rsidR="001C4662" w:rsidRPr="001C4662" w:rsidRDefault="001C4662" w:rsidP="001C4662">
            <w:r w:rsidRPr="001C4662">
              <w:t>When the user clicks on the button Read File, a window pops up showing the content of the file that was saved.</w:t>
            </w:r>
          </w:p>
          <w:p w14:paraId="4003CEA2" w14:textId="77777777" w:rsidR="001C4662" w:rsidRPr="001C4662" w:rsidRDefault="001C4662" w:rsidP="001C4662">
            <w:r w:rsidRPr="001C4662">
              <w:t>The window’s name contains the name of the file.</w:t>
            </w:r>
          </w:p>
          <w:p w14:paraId="3DEE78B7" w14:textId="6D1B05C0" w:rsidR="00B11ED9" w:rsidRPr="001C4662" w:rsidRDefault="001C4662" w:rsidP="001C4662">
            <w:r w:rsidRPr="001C4662">
              <w:t>To close the window, the user must press Ok.</w:t>
            </w:r>
          </w:p>
        </w:tc>
        <w:tc>
          <w:tcPr>
            <w:tcW w:w="4403" w:type="dxa"/>
          </w:tcPr>
          <w:p w14:paraId="0099E96A" w14:textId="58D5ACC1" w:rsidR="00B11ED9" w:rsidRDefault="001C4662" w:rsidP="00050F50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5141BB" wp14:editId="53C057AB">
                  <wp:extent cx="3139440" cy="2099625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11667" t="20057" r="48077" b="32080"/>
                          <a:stretch/>
                        </pic:blipFill>
                        <pic:spPr bwMode="auto">
                          <a:xfrm>
                            <a:off x="0" y="0"/>
                            <a:ext cx="3143274" cy="21021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8ED" w14:paraId="494BA0FB" w14:textId="77777777" w:rsidTr="00E231DB">
        <w:tc>
          <w:tcPr>
            <w:tcW w:w="959" w:type="dxa"/>
          </w:tcPr>
          <w:p w14:paraId="4EAA2B9B" w14:textId="2F247A75" w:rsidR="00B11ED9" w:rsidRDefault="00B11ED9" w:rsidP="004E5B35">
            <w:r>
              <w:t>2.2.4</w:t>
            </w:r>
          </w:p>
        </w:tc>
        <w:tc>
          <w:tcPr>
            <w:tcW w:w="4214" w:type="dxa"/>
          </w:tcPr>
          <w:p w14:paraId="1CB7CD62" w14:textId="55E30333" w:rsidR="00B11ED9" w:rsidRDefault="00B11ED9" w:rsidP="00B11ED9">
            <w:r>
              <w:t xml:space="preserve">When </w:t>
            </w:r>
            <w:r w:rsidRPr="00B11ED9">
              <w:t>the user clicks on the Exit button, a Message Box asks</w:t>
            </w:r>
            <w:r>
              <w:t xml:space="preserve"> the user to confirm that they want to Exit the window. </w:t>
            </w:r>
          </w:p>
          <w:p w14:paraId="524EE152" w14:textId="77777777" w:rsidR="00B11ED9" w:rsidRDefault="00B11ED9" w:rsidP="00B11ED9">
            <w:r>
              <w:t xml:space="preserve">Options: </w:t>
            </w:r>
          </w:p>
          <w:p w14:paraId="68E0807D" w14:textId="77777777" w:rsidR="00BB5D91" w:rsidRDefault="00B11ED9" w:rsidP="00BB5D91">
            <w:pPr>
              <w:pStyle w:val="ListParagraph"/>
              <w:numPr>
                <w:ilvl w:val="0"/>
                <w:numId w:val="6"/>
              </w:numPr>
              <w:spacing w:after="200" w:line="276" w:lineRule="auto"/>
            </w:pPr>
            <w:r>
              <w:t xml:space="preserve">If the user clicks Yes, the Message Box and the Temperature Conversion Window will close and return to Step 2. </w:t>
            </w:r>
          </w:p>
          <w:p w14:paraId="7157AA27" w14:textId="0CC47C48" w:rsidR="00B11ED9" w:rsidRDefault="00B11ED9" w:rsidP="00BB5D91">
            <w:pPr>
              <w:pStyle w:val="ListParagraph"/>
              <w:numPr>
                <w:ilvl w:val="0"/>
                <w:numId w:val="6"/>
              </w:numPr>
              <w:spacing w:line="276" w:lineRule="auto"/>
            </w:pPr>
            <w:r>
              <w:t xml:space="preserve">If user clicks No, the Message Box will close and return to </w:t>
            </w:r>
            <w:r w:rsidR="00BB5D91">
              <w:t>Temperature</w:t>
            </w:r>
            <w:r>
              <w:t xml:space="preserve"> Conversion window, without changing the previous calculated values.</w:t>
            </w:r>
          </w:p>
        </w:tc>
        <w:tc>
          <w:tcPr>
            <w:tcW w:w="4403" w:type="dxa"/>
          </w:tcPr>
          <w:p w14:paraId="4B2799FF" w14:textId="5761CAEC" w:rsidR="00B11ED9" w:rsidRDefault="00BB5D91" w:rsidP="00050F50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181988" wp14:editId="5AB40C2D">
                  <wp:extent cx="2229613" cy="246126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31026" t="19601" r="49231" b="41652"/>
                          <a:stretch/>
                        </pic:blipFill>
                        <pic:spPr bwMode="auto">
                          <a:xfrm>
                            <a:off x="0" y="0"/>
                            <a:ext cx="2248234" cy="24818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5D91" w14:paraId="15B9E33B" w14:textId="77777777" w:rsidTr="00E231DB">
        <w:tc>
          <w:tcPr>
            <w:tcW w:w="959" w:type="dxa"/>
          </w:tcPr>
          <w:p w14:paraId="35FF321A" w14:textId="17802802" w:rsidR="004E5B35" w:rsidRPr="008310CD" w:rsidRDefault="004E5B35" w:rsidP="004E5B35">
            <w:r w:rsidRPr="008310CD">
              <w:t>3</w:t>
            </w:r>
          </w:p>
        </w:tc>
        <w:tc>
          <w:tcPr>
            <w:tcW w:w="4214" w:type="dxa"/>
          </w:tcPr>
          <w:p w14:paraId="1A31D821" w14:textId="513C1B69" w:rsidR="004E5B35" w:rsidRPr="008310CD" w:rsidRDefault="008310CD" w:rsidP="008310CD">
            <w:r w:rsidRPr="008310CD">
              <w:t>When user clicks tab Simple Calculator, a tab containing 1 button appear.</w:t>
            </w:r>
          </w:p>
        </w:tc>
        <w:tc>
          <w:tcPr>
            <w:tcW w:w="4403" w:type="dxa"/>
          </w:tcPr>
          <w:p w14:paraId="4185F2D9" w14:textId="77777777" w:rsidR="008310CD" w:rsidRPr="008310CD" w:rsidRDefault="008310CD" w:rsidP="004E5B35">
            <w:pPr>
              <w:jc w:val="center"/>
              <w:rPr>
                <w:noProof/>
              </w:rPr>
            </w:pPr>
          </w:p>
          <w:p w14:paraId="053D24D0" w14:textId="1C27E4EC" w:rsidR="004E5B35" w:rsidRDefault="008310CD" w:rsidP="004E5B35">
            <w:pPr>
              <w:jc w:val="center"/>
              <w:rPr>
                <w:noProof/>
              </w:rPr>
            </w:pPr>
            <w:r w:rsidRPr="008310CD">
              <w:rPr>
                <w:noProof/>
              </w:rPr>
              <w:drawing>
                <wp:inline distT="0" distB="0" distL="0" distR="0" wp14:anchorId="0AED6FED" wp14:editId="7588CCDB">
                  <wp:extent cx="2377440" cy="156972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28590" t="19829" r="31410" b="33219"/>
                          <a:stretch/>
                        </pic:blipFill>
                        <pic:spPr bwMode="auto">
                          <a:xfrm>
                            <a:off x="0" y="0"/>
                            <a:ext cx="2377440" cy="1569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20C9" w14:paraId="0EA8E157" w14:textId="77777777" w:rsidTr="00E231DB">
        <w:tc>
          <w:tcPr>
            <w:tcW w:w="959" w:type="dxa"/>
          </w:tcPr>
          <w:p w14:paraId="19B2880A" w14:textId="27A56FD4" w:rsidR="002320C9" w:rsidRPr="006C76DA" w:rsidRDefault="002320C9" w:rsidP="004E5B35">
            <w:r w:rsidRPr="006C76DA">
              <w:lastRenderedPageBreak/>
              <w:t>3.1</w:t>
            </w:r>
          </w:p>
        </w:tc>
        <w:tc>
          <w:tcPr>
            <w:tcW w:w="4214" w:type="dxa"/>
          </w:tcPr>
          <w:p w14:paraId="2BD5988F" w14:textId="06F80A7B" w:rsidR="006C76DA" w:rsidRPr="006C76DA" w:rsidRDefault="006C76DA" w:rsidP="006C76DA">
            <w:r w:rsidRPr="006C76DA">
              <w:t xml:space="preserve">When </w:t>
            </w:r>
            <w:proofErr w:type="gramStart"/>
            <w:r w:rsidRPr="006C76DA">
              <w:t>user</w:t>
            </w:r>
            <w:proofErr w:type="gramEnd"/>
            <w:r w:rsidRPr="006C76DA">
              <w:t xml:space="preserve"> clicks on the only available button, a window named Calculator will pop-up.</w:t>
            </w:r>
          </w:p>
          <w:p w14:paraId="2FD9D28C" w14:textId="77777777" w:rsidR="002320C9" w:rsidRPr="006C76DA" w:rsidRDefault="006C76DA" w:rsidP="006C76DA">
            <w:r w:rsidRPr="006C76DA">
              <w:t>This window contains all digits from 0 to 9, a dot (for entering decimal values), the four basic operations (+,-.*,/), the “=” button, and one Clear and one Exit button.</w:t>
            </w:r>
          </w:p>
          <w:p w14:paraId="53A2EDAB" w14:textId="388F46E0" w:rsidR="006C76DA" w:rsidRPr="006C76DA" w:rsidRDefault="006C76DA" w:rsidP="006C76DA">
            <w:r w:rsidRPr="006C76DA">
              <w:t>The window also contains a textbox where the user can see the number they are entering, and another textbox that show the entire Operation.</w:t>
            </w:r>
          </w:p>
          <w:p w14:paraId="7119B6FB" w14:textId="192BC1D7" w:rsidR="006C76DA" w:rsidRPr="006C76DA" w:rsidRDefault="006C76DA" w:rsidP="006C76DA">
            <w:r w:rsidRPr="006C76DA">
              <w:t>Textboxes are Read Only.</w:t>
            </w:r>
          </w:p>
        </w:tc>
        <w:tc>
          <w:tcPr>
            <w:tcW w:w="4403" w:type="dxa"/>
          </w:tcPr>
          <w:p w14:paraId="028DA2BD" w14:textId="3AF87D1D" w:rsidR="002320C9" w:rsidRPr="008310CD" w:rsidRDefault="006C76DA" w:rsidP="004E5B35">
            <w:pPr>
              <w:jc w:val="center"/>
              <w:rPr>
                <w:noProof/>
              </w:rPr>
            </w:pPr>
            <w:r w:rsidRPr="006C76DA">
              <w:rPr>
                <w:noProof/>
              </w:rPr>
              <w:drawing>
                <wp:inline distT="0" distB="0" distL="0" distR="0" wp14:anchorId="6D6CCCE2" wp14:editId="61460C46">
                  <wp:extent cx="2684416" cy="219456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44103" t="23576" r="38333" b="38155"/>
                          <a:stretch/>
                        </pic:blipFill>
                        <pic:spPr bwMode="auto">
                          <a:xfrm>
                            <a:off x="0" y="0"/>
                            <a:ext cx="2691404" cy="22002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76DA" w14:paraId="0DD1D0CF" w14:textId="77777777" w:rsidTr="00E231DB">
        <w:tc>
          <w:tcPr>
            <w:tcW w:w="959" w:type="dxa"/>
          </w:tcPr>
          <w:p w14:paraId="7DB15173" w14:textId="2A7B7747" w:rsidR="006C76DA" w:rsidRPr="006C76DA" w:rsidRDefault="006C76DA" w:rsidP="004E5B35">
            <w:r>
              <w:t>3.1.1</w:t>
            </w:r>
          </w:p>
        </w:tc>
        <w:tc>
          <w:tcPr>
            <w:tcW w:w="4214" w:type="dxa"/>
          </w:tcPr>
          <w:p w14:paraId="417920A7" w14:textId="77777777" w:rsidR="006C76DA" w:rsidRDefault="006C76DA" w:rsidP="006C76DA">
            <w:r>
              <w:t>The user can begin entering the first digit of the first number of the operation.</w:t>
            </w:r>
          </w:p>
          <w:p w14:paraId="03D2C83D" w14:textId="1DA5C306" w:rsidR="006C76DA" w:rsidRDefault="006C76DA" w:rsidP="006C76DA">
            <w:r>
              <w:t>They can enter a</w:t>
            </w:r>
            <w:r w:rsidR="00B0648B">
              <w:t>s</w:t>
            </w:r>
            <w:r>
              <w:t xml:space="preserve"> many digits as they want</w:t>
            </w:r>
            <w:r w:rsidR="00B0648B">
              <w:t>, including decimal characters</w:t>
            </w:r>
            <w:r>
              <w:t>. The program will verify what is the final number just when they click on an operation.</w:t>
            </w:r>
          </w:p>
          <w:p w14:paraId="168EB280" w14:textId="3FD64EA3" w:rsidR="006C76DA" w:rsidRPr="006C76DA" w:rsidRDefault="006C76DA" w:rsidP="006C76DA">
            <w:r>
              <w:t>If the user clicks on an operation before entering a number, then the first number will be considered zero.</w:t>
            </w:r>
          </w:p>
        </w:tc>
        <w:tc>
          <w:tcPr>
            <w:tcW w:w="4403" w:type="dxa"/>
          </w:tcPr>
          <w:p w14:paraId="7B628694" w14:textId="77777777" w:rsidR="006C76DA" w:rsidRPr="006C76DA" w:rsidRDefault="006C76DA" w:rsidP="004E5B35">
            <w:pPr>
              <w:jc w:val="center"/>
              <w:rPr>
                <w:noProof/>
              </w:rPr>
            </w:pPr>
          </w:p>
        </w:tc>
      </w:tr>
      <w:tr w:rsidR="00B0648B" w14:paraId="47F19499" w14:textId="77777777" w:rsidTr="00E231DB">
        <w:tc>
          <w:tcPr>
            <w:tcW w:w="959" w:type="dxa"/>
          </w:tcPr>
          <w:p w14:paraId="7A382FE5" w14:textId="3B504328" w:rsidR="00B0648B" w:rsidRDefault="00B0648B" w:rsidP="004E5B35">
            <w:r>
              <w:t>3.1.2</w:t>
            </w:r>
          </w:p>
        </w:tc>
        <w:tc>
          <w:tcPr>
            <w:tcW w:w="4214" w:type="dxa"/>
          </w:tcPr>
          <w:p w14:paraId="33C80368" w14:textId="77777777" w:rsidR="00B0648B" w:rsidRDefault="00B0648B" w:rsidP="006C76DA">
            <w:r>
              <w:t>When the user clicks on an operation button, the program will save the numerical value that was entered before the operation as the first number of the operation.</w:t>
            </w:r>
          </w:p>
          <w:p w14:paraId="3D71397C" w14:textId="77777777" w:rsidR="00B0648B" w:rsidRDefault="00B0648B" w:rsidP="006C76DA">
            <w:r>
              <w:t>The program will clear the Prompt Textbox to zero.</w:t>
            </w:r>
          </w:p>
          <w:p w14:paraId="0715C01C" w14:textId="77777777" w:rsidR="00B0648B" w:rsidRDefault="00B0648B" w:rsidP="006C76DA">
            <w:r>
              <w:t xml:space="preserve">On the other hand, the Operation text box will keep </w:t>
            </w:r>
            <w:proofErr w:type="gramStart"/>
            <w:r>
              <w:t>record</w:t>
            </w:r>
            <w:proofErr w:type="gramEnd"/>
            <w:r>
              <w:t xml:space="preserve"> of the entire operation.</w:t>
            </w:r>
          </w:p>
          <w:p w14:paraId="002369F1" w14:textId="77777777" w:rsidR="00B0648B" w:rsidRDefault="00B0648B" w:rsidP="006C76DA">
            <w:r>
              <w:t>For example, on the figure aside, the user entered 1-5-6 and then pressed +.</w:t>
            </w:r>
          </w:p>
          <w:p w14:paraId="58925183" w14:textId="11708233" w:rsidR="00B0648B" w:rsidRDefault="00B0648B" w:rsidP="006C76DA">
            <w:r>
              <w:t>The text box kept the record of the number and operation, but the prompt text box is set to zero.</w:t>
            </w:r>
          </w:p>
        </w:tc>
        <w:tc>
          <w:tcPr>
            <w:tcW w:w="4403" w:type="dxa"/>
          </w:tcPr>
          <w:p w14:paraId="4659FA4F" w14:textId="77777777" w:rsidR="00B0648B" w:rsidRDefault="00B0648B" w:rsidP="004E5B3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3DBC8D" wp14:editId="040E5765">
                  <wp:extent cx="2219665" cy="171450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44231" t="22551" r="37179" b="39180"/>
                          <a:stretch/>
                        </pic:blipFill>
                        <pic:spPr bwMode="auto">
                          <a:xfrm>
                            <a:off x="0" y="0"/>
                            <a:ext cx="2229195" cy="1721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6612349" w14:textId="3CDF0DE0" w:rsidR="00B0648B" w:rsidRDefault="00B0648B" w:rsidP="00B0648B">
            <w:pPr>
              <w:jc w:val="center"/>
              <w:rPr>
                <w:noProof/>
              </w:rPr>
            </w:pPr>
            <w:r>
              <w:rPr>
                <w:noProof/>
              </w:rPr>
              <w:t>Zoom:</w:t>
            </w:r>
          </w:p>
          <w:p w14:paraId="004DE908" w14:textId="22B0740F" w:rsidR="00B0648B" w:rsidRPr="006C76DA" w:rsidRDefault="00B0648B" w:rsidP="004E5B35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BE585D" wp14:editId="767D3820">
                  <wp:extent cx="2965450" cy="1997143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51635" t="22552" r="37179" b="57371"/>
                          <a:stretch/>
                        </pic:blipFill>
                        <pic:spPr bwMode="auto">
                          <a:xfrm>
                            <a:off x="0" y="0"/>
                            <a:ext cx="2990188" cy="20138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48B" w14:paraId="2619A430" w14:textId="77777777" w:rsidTr="00E231DB">
        <w:tc>
          <w:tcPr>
            <w:tcW w:w="959" w:type="dxa"/>
          </w:tcPr>
          <w:p w14:paraId="1AA48497" w14:textId="16D9C9DD" w:rsidR="00B0648B" w:rsidRDefault="00B0648B" w:rsidP="004E5B35">
            <w:r>
              <w:lastRenderedPageBreak/>
              <w:t>3.1.3</w:t>
            </w:r>
          </w:p>
        </w:tc>
        <w:tc>
          <w:tcPr>
            <w:tcW w:w="4214" w:type="dxa"/>
          </w:tcPr>
          <w:p w14:paraId="285220FA" w14:textId="77777777" w:rsidR="00B0648B" w:rsidRDefault="00B0648B" w:rsidP="006C76DA">
            <w:r>
              <w:t>After clicking on an operation, the user can enter the second value, just like in step 3.1.1</w:t>
            </w:r>
          </w:p>
          <w:p w14:paraId="347F5BD0" w14:textId="373D70E9" w:rsidR="00B0648B" w:rsidRDefault="00B0648B" w:rsidP="006C76DA">
            <w:r>
              <w:t>If the user clicks on “=” before entering a value, the program will consider that the second value is 0.</w:t>
            </w:r>
          </w:p>
        </w:tc>
        <w:tc>
          <w:tcPr>
            <w:tcW w:w="4403" w:type="dxa"/>
          </w:tcPr>
          <w:p w14:paraId="14F214EE" w14:textId="77777777" w:rsidR="00B0648B" w:rsidRDefault="00B0648B" w:rsidP="004E5B35">
            <w:pPr>
              <w:jc w:val="center"/>
              <w:rPr>
                <w:noProof/>
              </w:rPr>
            </w:pPr>
          </w:p>
        </w:tc>
      </w:tr>
      <w:tr w:rsidR="00B0648B" w14:paraId="184B93A9" w14:textId="77777777" w:rsidTr="00E231DB">
        <w:tc>
          <w:tcPr>
            <w:tcW w:w="959" w:type="dxa"/>
          </w:tcPr>
          <w:p w14:paraId="091766DB" w14:textId="09EC0CD6" w:rsidR="00B0648B" w:rsidRDefault="00B0648B" w:rsidP="004E5B35">
            <w:r>
              <w:t>3.1.4</w:t>
            </w:r>
          </w:p>
        </w:tc>
        <w:tc>
          <w:tcPr>
            <w:tcW w:w="4214" w:type="dxa"/>
          </w:tcPr>
          <w:p w14:paraId="5A79FB3C" w14:textId="77777777" w:rsidR="00B0648B" w:rsidRDefault="00B0648B" w:rsidP="006C76DA">
            <w:r>
              <w:t>When the user clicks on “=”, the program will perform the operation.</w:t>
            </w:r>
          </w:p>
          <w:p w14:paraId="508BC46E" w14:textId="77777777" w:rsidR="00B0648B" w:rsidRDefault="00AD2D79" w:rsidP="006C76DA">
            <w:r>
              <w:t>In</w:t>
            </w:r>
            <w:r w:rsidR="00B0648B">
              <w:t xml:space="preserve"> the prompt box, the final resul</w:t>
            </w:r>
            <w:r>
              <w:t>t</w:t>
            </w:r>
            <w:r w:rsidR="00B0648B">
              <w:t xml:space="preserve"> will be shown. </w:t>
            </w:r>
            <w:r>
              <w:t>I</w:t>
            </w:r>
            <w:r w:rsidR="00B0648B">
              <w:t>n the operation text box, the entire operation will be shown.</w:t>
            </w:r>
          </w:p>
          <w:p w14:paraId="7849F5FF" w14:textId="77777777" w:rsidR="00AD2D79" w:rsidRDefault="00AD2D79" w:rsidP="006C76DA"/>
          <w:p w14:paraId="61D1907C" w14:textId="25313B3C" w:rsidR="00AD2D79" w:rsidRDefault="00AD2D79" w:rsidP="006C76DA">
            <w:r>
              <w:t>Just when the user clicks on “=”, the program saves the operation on the text file.</w:t>
            </w:r>
          </w:p>
        </w:tc>
        <w:tc>
          <w:tcPr>
            <w:tcW w:w="4403" w:type="dxa"/>
          </w:tcPr>
          <w:p w14:paraId="3FA0D657" w14:textId="12BA801E" w:rsidR="00B0648B" w:rsidRDefault="00AD2D79" w:rsidP="004E5B3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67336A" wp14:editId="1C77103B">
                  <wp:extent cx="2108268" cy="268986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51539" t="35194" r="37307" b="26879"/>
                          <a:stretch/>
                        </pic:blipFill>
                        <pic:spPr bwMode="auto">
                          <a:xfrm>
                            <a:off x="0" y="0"/>
                            <a:ext cx="2124977" cy="27111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2D79" w14:paraId="1DD8BDD2" w14:textId="77777777" w:rsidTr="00E231DB">
        <w:tc>
          <w:tcPr>
            <w:tcW w:w="959" w:type="dxa"/>
          </w:tcPr>
          <w:p w14:paraId="40BE4CB5" w14:textId="07C6D6DF" w:rsidR="00AD2D79" w:rsidRDefault="00AD2D79" w:rsidP="004E5B35">
            <w:r>
              <w:t>3.1.5</w:t>
            </w:r>
          </w:p>
        </w:tc>
        <w:tc>
          <w:tcPr>
            <w:tcW w:w="4214" w:type="dxa"/>
          </w:tcPr>
          <w:p w14:paraId="5F91A5A0" w14:textId="1DFA6F21" w:rsidR="00AD2D79" w:rsidRDefault="00AD2D79" w:rsidP="006C76DA">
            <w:r>
              <w:t>Error Messages:</w:t>
            </w:r>
          </w:p>
        </w:tc>
        <w:tc>
          <w:tcPr>
            <w:tcW w:w="4403" w:type="dxa"/>
          </w:tcPr>
          <w:p w14:paraId="718BDE36" w14:textId="77777777" w:rsidR="00AD2D79" w:rsidRDefault="00AD2D79" w:rsidP="004E5B35">
            <w:pPr>
              <w:jc w:val="center"/>
              <w:rPr>
                <w:noProof/>
              </w:rPr>
            </w:pPr>
          </w:p>
        </w:tc>
      </w:tr>
      <w:tr w:rsidR="00AD2D79" w14:paraId="66AF5E4F" w14:textId="77777777" w:rsidTr="00E231DB">
        <w:tc>
          <w:tcPr>
            <w:tcW w:w="959" w:type="dxa"/>
          </w:tcPr>
          <w:p w14:paraId="1776EB25" w14:textId="2917F29F" w:rsidR="00AD2D79" w:rsidRDefault="00AD2D79" w:rsidP="004E5B35">
            <w:r>
              <w:t>3.1.5.1</w:t>
            </w:r>
          </w:p>
        </w:tc>
        <w:tc>
          <w:tcPr>
            <w:tcW w:w="4214" w:type="dxa"/>
          </w:tcPr>
          <w:p w14:paraId="284E93B1" w14:textId="77777777" w:rsidR="00AD2D79" w:rsidRDefault="00AD2D79" w:rsidP="006C76DA">
            <w:r>
              <w:t xml:space="preserve">If the user clicks on a SECOND operation BEFORE having the final result, the program will show a </w:t>
            </w:r>
            <w:proofErr w:type="spellStart"/>
            <w:r>
              <w:t>MessageBox</w:t>
            </w:r>
            <w:proofErr w:type="spellEnd"/>
            <w:r>
              <w:t xml:space="preserve"> requesting the user to finish the operation or Clear the operation.</w:t>
            </w:r>
          </w:p>
          <w:p w14:paraId="23885C65" w14:textId="77777777" w:rsidR="00AD2D79" w:rsidRDefault="00AD2D79" w:rsidP="006C76DA"/>
          <w:p w14:paraId="5431449E" w14:textId="77777777" w:rsidR="00AD2D79" w:rsidRDefault="00AD2D79" w:rsidP="006C76DA">
            <w:r>
              <w:t>In the example aside, the user entered 32+65 and tried to click on the “-” before having the result.</w:t>
            </w:r>
          </w:p>
          <w:p w14:paraId="1C2D0378" w14:textId="77777777" w:rsidR="00AD2D79" w:rsidRDefault="00AD2D79" w:rsidP="006C76DA"/>
          <w:p w14:paraId="4827A423" w14:textId="1307782F" w:rsidR="00AD2D79" w:rsidRDefault="00AD2D79" w:rsidP="006C76DA">
            <w:r>
              <w:lastRenderedPageBreak/>
              <w:t>If the user clicks on Clear before clicking on =, the result will not be saved.</w:t>
            </w:r>
          </w:p>
        </w:tc>
        <w:tc>
          <w:tcPr>
            <w:tcW w:w="4403" w:type="dxa"/>
          </w:tcPr>
          <w:p w14:paraId="77B2E743" w14:textId="0496D043" w:rsidR="00AD2D79" w:rsidRDefault="00AD2D79" w:rsidP="004E5B35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8C040A1" wp14:editId="465AB63B">
                  <wp:extent cx="2989987" cy="183642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61462" t="44744" r="27692" b="37503"/>
                          <a:stretch/>
                        </pic:blipFill>
                        <pic:spPr bwMode="auto">
                          <a:xfrm>
                            <a:off x="0" y="0"/>
                            <a:ext cx="3010712" cy="1849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3D0A74F" w14:textId="4D19F403" w:rsidR="00AD2D79" w:rsidRDefault="00AD2D79" w:rsidP="004E5B35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D71CB95" wp14:editId="08236EB6">
                  <wp:extent cx="3445210" cy="233934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51539" t="35193" r="27692" b="27222"/>
                          <a:stretch/>
                        </pic:blipFill>
                        <pic:spPr bwMode="auto">
                          <a:xfrm>
                            <a:off x="0" y="0"/>
                            <a:ext cx="3452342" cy="23441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2D79" w14:paraId="4D6737EA" w14:textId="77777777" w:rsidTr="00E231DB">
        <w:tc>
          <w:tcPr>
            <w:tcW w:w="959" w:type="dxa"/>
          </w:tcPr>
          <w:p w14:paraId="1DB540CD" w14:textId="77F4C1C9" w:rsidR="00AD2D79" w:rsidRDefault="00AD2D79" w:rsidP="004E5B35">
            <w:r>
              <w:lastRenderedPageBreak/>
              <w:t>3.1.5.2</w:t>
            </w:r>
          </w:p>
        </w:tc>
        <w:tc>
          <w:tcPr>
            <w:tcW w:w="4214" w:type="dxa"/>
          </w:tcPr>
          <w:p w14:paraId="4D83C473" w14:textId="4C908418" w:rsidR="00AD2D79" w:rsidRDefault="00AD2D79" w:rsidP="006C76DA">
            <w:r>
              <w:t>If the user tries to divide a number by ZERO, the program will give an error message.</w:t>
            </w:r>
          </w:p>
        </w:tc>
        <w:tc>
          <w:tcPr>
            <w:tcW w:w="4403" w:type="dxa"/>
          </w:tcPr>
          <w:p w14:paraId="531450A9" w14:textId="36A0D569" w:rsidR="00AD2D79" w:rsidRDefault="00F91096" w:rsidP="004E5B3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27DEDB" wp14:editId="300CACFF">
                  <wp:extent cx="2346960" cy="2661501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52436" t="35535" r="35128" b="26880"/>
                          <a:stretch/>
                        </pic:blipFill>
                        <pic:spPr bwMode="auto">
                          <a:xfrm>
                            <a:off x="0" y="0"/>
                            <a:ext cx="2355034" cy="26706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1096" w14:paraId="3BBCEF51" w14:textId="77777777" w:rsidTr="00E231DB">
        <w:tc>
          <w:tcPr>
            <w:tcW w:w="959" w:type="dxa"/>
          </w:tcPr>
          <w:p w14:paraId="4E4731B0" w14:textId="35225381" w:rsidR="00F91096" w:rsidRDefault="00F91096" w:rsidP="004E5B35">
            <w:r>
              <w:t>3.1.6</w:t>
            </w:r>
          </w:p>
        </w:tc>
        <w:tc>
          <w:tcPr>
            <w:tcW w:w="4214" w:type="dxa"/>
          </w:tcPr>
          <w:p w14:paraId="3BDAF348" w14:textId="77777777" w:rsidR="00F91096" w:rsidRDefault="00F91096" w:rsidP="006C76DA">
            <w:r>
              <w:t>A click on Clear will erase the whole operation.</w:t>
            </w:r>
          </w:p>
          <w:p w14:paraId="1C4A13AB" w14:textId="57B3F794" w:rsidR="00F91096" w:rsidRDefault="00F91096" w:rsidP="006C76DA">
            <w:r>
              <w:t>If user has not clicked on = yet, the operation will not be saved.</w:t>
            </w:r>
          </w:p>
        </w:tc>
        <w:tc>
          <w:tcPr>
            <w:tcW w:w="4403" w:type="dxa"/>
          </w:tcPr>
          <w:p w14:paraId="60E13BB8" w14:textId="77777777" w:rsidR="00F91096" w:rsidRDefault="00F91096" w:rsidP="004E5B35">
            <w:pPr>
              <w:jc w:val="center"/>
              <w:rPr>
                <w:noProof/>
              </w:rPr>
            </w:pPr>
          </w:p>
        </w:tc>
      </w:tr>
      <w:tr w:rsidR="00F91096" w14:paraId="543B12B6" w14:textId="77777777" w:rsidTr="00E231DB">
        <w:tc>
          <w:tcPr>
            <w:tcW w:w="959" w:type="dxa"/>
          </w:tcPr>
          <w:p w14:paraId="43BF81E2" w14:textId="335D46AD" w:rsidR="00F91096" w:rsidRDefault="00F91096" w:rsidP="004E5B35">
            <w:r>
              <w:t>3.1.7</w:t>
            </w:r>
          </w:p>
        </w:tc>
        <w:tc>
          <w:tcPr>
            <w:tcW w:w="4214" w:type="dxa"/>
          </w:tcPr>
          <w:p w14:paraId="24E684C2" w14:textId="697DA197" w:rsidR="00F91096" w:rsidRDefault="00F91096" w:rsidP="006C76DA">
            <w:r>
              <w:t>A click on exit will close the Calculator.</w:t>
            </w:r>
          </w:p>
        </w:tc>
        <w:tc>
          <w:tcPr>
            <w:tcW w:w="4403" w:type="dxa"/>
          </w:tcPr>
          <w:p w14:paraId="3A7FCF28" w14:textId="77777777" w:rsidR="00F91096" w:rsidRDefault="00F91096" w:rsidP="004E5B35">
            <w:pPr>
              <w:jc w:val="center"/>
              <w:rPr>
                <w:noProof/>
              </w:rPr>
            </w:pPr>
          </w:p>
        </w:tc>
      </w:tr>
      <w:tr w:rsidR="00BB5D91" w14:paraId="0D9B3D02" w14:textId="77777777" w:rsidTr="00E231DB">
        <w:tc>
          <w:tcPr>
            <w:tcW w:w="959" w:type="dxa"/>
          </w:tcPr>
          <w:p w14:paraId="174F1398" w14:textId="2A8B83A2" w:rsidR="004E5B35" w:rsidRDefault="004E5B35" w:rsidP="004E5B35">
            <w:r>
              <w:t>4</w:t>
            </w:r>
          </w:p>
        </w:tc>
        <w:tc>
          <w:tcPr>
            <w:tcW w:w="4214" w:type="dxa"/>
          </w:tcPr>
          <w:p w14:paraId="4FAF7ACB" w14:textId="7EC53610" w:rsidR="004E5B35" w:rsidRDefault="004E5B35" w:rsidP="004E5B35">
            <w:r>
              <w:t>When user clicks tab IPv4 Validator</w:t>
            </w:r>
          </w:p>
        </w:tc>
        <w:tc>
          <w:tcPr>
            <w:tcW w:w="4403" w:type="dxa"/>
          </w:tcPr>
          <w:p w14:paraId="1A06B004" w14:textId="78A61BF5" w:rsidR="004E5B35" w:rsidRDefault="004E5B35" w:rsidP="004E5B3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8B7BB8" wp14:editId="44CD2437">
                  <wp:extent cx="2385060" cy="159258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3462" t="5242" r="56410" b="47122"/>
                          <a:stretch/>
                        </pic:blipFill>
                        <pic:spPr bwMode="auto">
                          <a:xfrm>
                            <a:off x="0" y="0"/>
                            <a:ext cx="2385060" cy="1592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5D91" w14:paraId="049728BF" w14:textId="77777777" w:rsidTr="00E231DB">
        <w:tc>
          <w:tcPr>
            <w:tcW w:w="959" w:type="dxa"/>
          </w:tcPr>
          <w:p w14:paraId="0E78013D" w14:textId="65973EE6" w:rsidR="00BB5D91" w:rsidRDefault="00BB5D91" w:rsidP="004E5B35">
            <w:r>
              <w:lastRenderedPageBreak/>
              <w:t>4.1</w:t>
            </w:r>
          </w:p>
        </w:tc>
        <w:tc>
          <w:tcPr>
            <w:tcW w:w="4214" w:type="dxa"/>
          </w:tcPr>
          <w:p w14:paraId="2326C4B9" w14:textId="7834B8D1" w:rsidR="00BB5D91" w:rsidRDefault="00BB5D91" w:rsidP="004E5B35">
            <w:r>
              <w:t>When user clicks on the only available button, a window named IPv4 Validator will pop-up.</w:t>
            </w:r>
          </w:p>
          <w:p w14:paraId="53B32A83" w14:textId="77777777" w:rsidR="00BB5D91" w:rsidRDefault="00BB5D91" w:rsidP="004E5B35">
            <w:r>
              <w:t xml:space="preserve">This window </w:t>
            </w:r>
            <w:proofErr w:type="gramStart"/>
            <w:r>
              <w:t>contain</w:t>
            </w:r>
            <w:proofErr w:type="gramEnd"/>
            <w:r>
              <w:t xml:space="preserve"> a label with the current date and an empty text box.</w:t>
            </w:r>
          </w:p>
          <w:p w14:paraId="2CD42FEB" w14:textId="3A5C7756" w:rsidR="00BB5D91" w:rsidRDefault="00BB5D91" w:rsidP="004E5B35">
            <w:r>
              <w:t>The user can type anything in the text box.</w:t>
            </w:r>
          </w:p>
        </w:tc>
        <w:tc>
          <w:tcPr>
            <w:tcW w:w="4403" w:type="dxa"/>
          </w:tcPr>
          <w:p w14:paraId="633F0B08" w14:textId="279394EC" w:rsidR="00BB5D91" w:rsidRDefault="00BB5D91" w:rsidP="004E5B3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C4F68D" wp14:editId="05FF8858">
                  <wp:extent cx="1986100" cy="156210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l="23462" t="20741" r="53718" b="47351"/>
                          <a:stretch/>
                        </pic:blipFill>
                        <pic:spPr bwMode="auto">
                          <a:xfrm>
                            <a:off x="0" y="0"/>
                            <a:ext cx="1995359" cy="1569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5D91" w14:paraId="3CEBEDD3" w14:textId="77777777" w:rsidTr="00E231DB">
        <w:tc>
          <w:tcPr>
            <w:tcW w:w="959" w:type="dxa"/>
          </w:tcPr>
          <w:p w14:paraId="545A5927" w14:textId="5FA6A7ED" w:rsidR="00BB5D91" w:rsidRDefault="00BB5D91" w:rsidP="004E5B35">
            <w:r>
              <w:t>4.1.1</w:t>
            </w:r>
          </w:p>
        </w:tc>
        <w:tc>
          <w:tcPr>
            <w:tcW w:w="4214" w:type="dxa"/>
          </w:tcPr>
          <w:p w14:paraId="360E5A45" w14:textId="77777777" w:rsidR="00BB5D91" w:rsidRDefault="00BB5D91" w:rsidP="004E5B35">
            <w:r>
              <w:t>When user click on “Validate IP”, the program will verify if the text on the text box is a valid IP in the IPv4 format.</w:t>
            </w:r>
          </w:p>
          <w:p w14:paraId="5B3F9C3A" w14:textId="77777777" w:rsidR="00BB5D91" w:rsidRDefault="00BB5D91" w:rsidP="004E5B35">
            <w:r>
              <w:t>It will then show a message box with the result, either valid, or invalid.</w:t>
            </w:r>
          </w:p>
          <w:p w14:paraId="5B55DDD1" w14:textId="77777777" w:rsidR="00BB5D91" w:rsidRDefault="00BB5D91" w:rsidP="00BB5D91">
            <w:pPr>
              <w:pStyle w:val="ListParagraph"/>
              <w:numPr>
                <w:ilvl w:val="0"/>
                <w:numId w:val="9"/>
              </w:numPr>
            </w:pPr>
            <w:r>
              <w:t xml:space="preserve">If IP is valid, a </w:t>
            </w:r>
            <w:r w:rsidR="004F48B0">
              <w:t>message affirming this will show.</w:t>
            </w:r>
          </w:p>
          <w:p w14:paraId="291B0D9A" w14:textId="2A1820ED" w:rsidR="004F48B0" w:rsidRDefault="004F48B0" w:rsidP="00BB5D91">
            <w:pPr>
              <w:pStyle w:val="ListParagraph"/>
              <w:numPr>
                <w:ilvl w:val="0"/>
                <w:numId w:val="9"/>
              </w:numPr>
            </w:pPr>
            <w:r>
              <w:t>If the IP is invalid, the program will give a message and explain the accepted format.</w:t>
            </w:r>
          </w:p>
        </w:tc>
        <w:tc>
          <w:tcPr>
            <w:tcW w:w="4403" w:type="dxa"/>
          </w:tcPr>
          <w:p w14:paraId="0493E64D" w14:textId="77777777" w:rsidR="00BB5D91" w:rsidRDefault="00BB5D91" w:rsidP="004E5B35">
            <w:pPr>
              <w:jc w:val="center"/>
              <w:rPr>
                <w:noProof/>
              </w:rPr>
            </w:pPr>
          </w:p>
          <w:p w14:paraId="0D2B2085" w14:textId="77777777" w:rsidR="00BB5D91" w:rsidRDefault="00BB5D91" w:rsidP="004E5B3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5DB8CE" wp14:editId="7A031477">
                  <wp:extent cx="1699260" cy="132588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24102" t="22336" r="47308" b="38006"/>
                          <a:stretch/>
                        </pic:blipFill>
                        <pic:spPr bwMode="auto">
                          <a:xfrm>
                            <a:off x="0" y="0"/>
                            <a:ext cx="1699260" cy="1325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4B7213E7" w14:textId="1B9A6541" w:rsidR="00BB5D91" w:rsidRDefault="00BB5D91" w:rsidP="004E5B35">
            <w:pPr>
              <w:jc w:val="center"/>
              <w:rPr>
                <w:noProof/>
              </w:rPr>
            </w:pPr>
            <w:r>
              <w:rPr>
                <w:noProof/>
              </w:rPr>
              <w:t>OR</w:t>
            </w:r>
          </w:p>
          <w:p w14:paraId="0DE59E05" w14:textId="31825F39" w:rsidR="00BB5D91" w:rsidRDefault="00BB5D91" w:rsidP="004E5B3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8BEAC4" wp14:editId="6183E2A3">
                  <wp:extent cx="1554480" cy="167640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22436" t="21197" r="51410" b="28661"/>
                          <a:stretch/>
                        </pic:blipFill>
                        <pic:spPr bwMode="auto">
                          <a:xfrm>
                            <a:off x="0" y="0"/>
                            <a:ext cx="1554480" cy="1676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48B0" w14:paraId="3DDC7672" w14:textId="77777777" w:rsidTr="00E231DB">
        <w:tc>
          <w:tcPr>
            <w:tcW w:w="959" w:type="dxa"/>
          </w:tcPr>
          <w:p w14:paraId="51E01FFF" w14:textId="5DFD18B5" w:rsidR="004F48B0" w:rsidRDefault="004F48B0" w:rsidP="004E5B35">
            <w:r>
              <w:t>4.1.2</w:t>
            </w:r>
          </w:p>
        </w:tc>
        <w:tc>
          <w:tcPr>
            <w:tcW w:w="4214" w:type="dxa"/>
          </w:tcPr>
          <w:p w14:paraId="1E38586C" w14:textId="56352509" w:rsidR="004F48B0" w:rsidRDefault="004F48B0" w:rsidP="004E5B35">
            <w:r>
              <w:t>If user clicks Reset, the content on the textbox will be erased. (Similar to Step 4.1)</w:t>
            </w:r>
          </w:p>
        </w:tc>
        <w:tc>
          <w:tcPr>
            <w:tcW w:w="4403" w:type="dxa"/>
          </w:tcPr>
          <w:p w14:paraId="72A4F874" w14:textId="77777777" w:rsidR="004F48B0" w:rsidRDefault="004F48B0" w:rsidP="004E5B35">
            <w:pPr>
              <w:jc w:val="center"/>
              <w:rPr>
                <w:noProof/>
              </w:rPr>
            </w:pPr>
          </w:p>
        </w:tc>
      </w:tr>
      <w:tr w:rsidR="004F48B0" w14:paraId="4D40C201" w14:textId="77777777" w:rsidTr="00E231DB">
        <w:tc>
          <w:tcPr>
            <w:tcW w:w="959" w:type="dxa"/>
          </w:tcPr>
          <w:p w14:paraId="33B1FF1E" w14:textId="64C530BF" w:rsidR="004F48B0" w:rsidRDefault="004F48B0" w:rsidP="004E5B35">
            <w:r>
              <w:t>4.1.3</w:t>
            </w:r>
          </w:p>
        </w:tc>
        <w:tc>
          <w:tcPr>
            <w:tcW w:w="4214" w:type="dxa"/>
          </w:tcPr>
          <w:p w14:paraId="06A3D1AD" w14:textId="77777777" w:rsidR="004F48B0" w:rsidRDefault="004F48B0" w:rsidP="004F48B0">
            <w:r>
              <w:t xml:space="preserve">When </w:t>
            </w:r>
            <w:r w:rsidRPr="00B11ED9">
              <w:t>the user clicks on the Exit button, a Message Box asks</w:t>
            </w:r>
            <w:r>
              <w:t xml:space="preserve"> the user to confirm that they want to Exit the window. </w:t>
            </w:r>
          </w:p>
          <w:p w14:paraId="55AF95A4" w14:textId="77777777" w:rsidR="004F48B0" w:rsidRDefault="004F48B0" w:rsidP="004F48B0">
            <w:r>
              <w:t xml:space="preserve">Options: </w:t>
            </w:r>
          </w:p>
          <w:p w14:paraId="0AA1F06E" w14:textId="77777777" w:rsidR="004F48B0" w:rsidRDefault="004F48B0" w:rsidP="004F48B0">
            <w:pPr>
              <w:pStyle w:val="ListParagraph"/>
              <w:numPr>
                <w:ilvl w:val="0"/>
                <w:numId w:val="10"/>
              </w:numPr>
            </w:pPr>
            <w:r>
              <w:t xml:space="preserve">If the user clicks Yes, the Message Box and the IPv4 validator Window will close and return to Step 4. </w:t>
            </w:r>
          </w:p>
          <w:p w14:paraId="4E94E290" w14:textId="4AC9D5A2" w:rsidR="004F48B0" w:rsidRDefault="004F48B0" w:rsidP="004F48B0">
            <w:pPr>
              <w:pStyle w:val="ListParagraph"/>
              <w:numPr>
                <w:ilvl w:val="0"/>
                <w:numId w:val="10"/>
              </w:numPr>
            </w:pPr>
            <w:r>
              <w:t xml:space="preserve">If user clicks No, the Message Box will close and return to IPv4 Validator window, without changing the previous </w:t>
            </w:r>
            <w:r>
              <w:lastRenderedPageBreak/>
              <w:t>inserted/calculated values.</w:t>
            </w:r>
          </w:p>
        </w:tc>
        <w:tc>
          <w:tcPr>
            <w:tcW w:w="4403" w:type="dxa"/>
          </w:tcPr>
          <w:p w14:paraId="40C47EC9" w14:textId="3111B416" w:rsidR="004F48B0" w:rsidRDefault="004F48B0" w:rsidP="004E5B35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2EED8F8" wp14:editId="11FC1754">
                  <wp:extent cx="2505701" cy="201930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24102" t="21197" r="54103" b="47579"/>
                          <a:stretch/>
                        </pic:blipFill>
                        <pic:spPr bwMode="auto">
                          <a:xfrm>
                            <a:off x="0" y="0"/>
                            <a:ext cx="2510330" cy="2023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58C1" w14:paraId="0D1A49EE" w14:textId="77777777" w:rsidTr="00E231DB">
        <w:tc>
          <w:tcPr>
            <w:tcW w:w="959" w:type="dxa"/>
          </w:tcPr>
          <w:p w14:paraId="244DA9AF" w14:textId="4492E58F" w:rsidR="003958C1" w:rsidRDefault="003958C1" w:rsidP="004E5B35">
            <w:r>
              <w:t>5</w:t>
            </w:r>
          </w:p>
        </w:tc>
        <w:tc>
          <w:tcPr>
            <w:tcW w:w="4214" w:type="dxa"/>
          </w:tcPr>
          <w:p w14:paraId="1D6F9128" w14:textId="77777777" w:rsidR="003958C1" w:rsidRDefault="003958C1" w:rsidP="006E78ED">
            <w:r>
              <w:t>When the user clicks on the Exit button on the bottom, the program will confirm that they want to Exit.</w:t>
            </w:r>
          </w:p>
          <w:p w14:paraId="5C20800D" w14:textId="77777777" w:rsidR="00F81F37" w:rsidRDefault="00F81F37" w:rsidP="006E78ED">
            <w:r>
              <w:t xml:space="preserve">Options: </w:t>
            </w:r>
          </w:p>
          <w:p w14:paraId="42F2EEA6" w14:textId="77777777" w:rsidR="00F81F37" w:rsidRDefault="00F81F37" w:rsidP="006E78ED">
            <w:pPr>
              <w:pStyle w:val="ListParagraph"/>
              <w:numPr>
                <w:ilvl w:val="0"/>
                <w:numId w:val="6"/>
              </w:numPr>
              <w:spacing w:after="200"/>
            </w:pPr>
            <w:r>
              <w:t>If the user clicks Yes, the Message Box will close, and so will the entire program.</w:t>
            </w:r>
          </w:p>
          <w:p w14:paraId="527354E5" w14:textId="47AF1741" w:rsidR="00F81F37" w:rsidRDefault="00F81F37" w:rsidP="006E78ED">
            <w:pPr>
              <w:pStyle w:val="ListParagraph"/>
              <w:numPr>
                <w:ilvl w:val="0"/>
                <w:numId w:val="6"/>
              </w:numPr>
            </w:pPr>
            <w:r>
              <w:t>If user clicks No, the Message Box will close and return to the application on the same previous state.</w:t>
            </w:r>
          </w:p>
        </w:tc>
        <w:tc>
          <w:tcPr>
            <w:tcW w:w="4403" w:type="dxa"/>
          </w:tcPr>
          <w:p w14:paraId="2D8CC97B" w14:textId="578544FD" w:rsidR="003958C1" w:rsidRDefault="00F81F37" w:rsidP="004E5B3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497DF6" wp14:editId="36B98629">
                  <wp:extent cx="2832347" cy="188214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l="8462" t="14587" r="51794" b="38462"/>
                          <a:stretch/>
                        </pic:blipFill>
                        <pic:spPr bwMode="auto">
                          <a:xfrm>
                            <a:off x="0" y="0"/>
                            <a:ext cx="2840935" cy="18878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5B1C3A" w14:textId="77777777" w:rsidR="00B913AD" w:rsidRPr="00740527" w:rsidRDefault="00B913AD" w:rsidP="00D65936"/>
    <w:p w14:paraId="4F56C632" w14:textId="77777777" w:rsidR="00953429" w:rsidRPr="00307D23" w:rsidRDefault="00953429" w:rsidP="00307D23">
      <w:pPr>
        <w:pStyle w:val="ListParagraph"/>
        <w:numPr>
          <w:ilvl w:val="0"/>
          <w:numId w:val="5"/>
        </w:numPr>
        <w:spacing w:after="0"/>
        <w:rPr>
          <w:b/>
          <w:bCs/>
          <w:lang w:val="en-CA"/>
        </w:rPr>
      </w:pPr>
      <w:r w:rsidRPr="00307D23">
        <w:rPr>
          <w:b/>
          <w:bCs/>
          <w:lang w:val="en-CA"/>
        </w:rPr>
        <w:t>Present the code of your application (forms).</w:t>
      </w:r>
    </w:p>
    <w:p w14:paraId="4EFE4002" w14:textId="77777777" w:rsidR="00051FE9" w:rsidRDefault="00051FE9" w:rsidP="00756CD2">
      <w:pPr>
        <w:pStyle w:val="Heading2"/>
        <w:rPr>
          <w:lang w:val="en-CA"/>
        </w:rPr>
      </w:pPr>
      <w:r>
        <w:rPr>
          <w:lang w:val="en-CA"/>
        </w:rPr>
        <w:tab/>
        <w:t>…</w:t>
      </w:r>
      <w:r w:rsidR="00D16587">
        <w:rPr>
          <w:lang w:val="en-CA"/>
        </w:rPr>
        <w:t xml:space="preserve"> your code goes </w:t>
      </w:r>
      <w:proofErr w:type="gramStart"/>
      <w:r w:rsidR="00D16587">
        <w:rPr>
          <w:lang w:val="en-CA"/>
        </w:rPr>
        <w:t>here</w:t>
      </w:r>
      <w:proofErr w:type="gramEnd"/>
      <w:r w:rsidR="00D16587">
        <w:rPr>
          <w:lang w:val="en-CA"/>
        </w:rPr>
        <w:t xml:space="preserve"> </w:t>
      </w:r>
    </w:p>
    <w:p w14:paraId="0AEA7062" w14:textId="77777777" w:rsidR="00D16587" w:rsidRDefault="00D16587" w:rsidP="00953429">
      <w:pPr>
        <w:rPr>
          <w:lang w:val="en-CA"/>
        </w:rPr>
      </w:pPr>
    </w:p>
    <w:p w14:paraId="5EE62968" w14:textId="77777777" w:rsidR="00AB1ACA" w:rsidRPr="00307D23" w:rsidRDefault="007315F8" w:rsidP="00D16587">
      <w:pPr>
        <w:pStyle w:val="ListParagraph"/>
        <w:numPr>
          <w:ilvl w:val="0"/>
          <w:numId w:val="5"/>
        </w:numPr>
        <w:rPr>
          <w:b/>
          <w:bCs/>
          <w:lang w:val="en-CA"/>
        </w:rPr>
      </w:pPr>
      <w:r w:rsidRPr="00307D23">
        <w:rPr>
          <w:b/>
          <w:bCs/>
          <w:lang w:val="en-CA"/>
        </w:rPr>
        <w:t>Present</w:t>
      </w:r>
      <w:r w:rsidR="004915E0" w:rsidRPr="00307D23">
        <w:rPr>
          <w:b/>
          <w:bCs/>
          <w:lang w:val="en-CA"/>
        </w:rPr>
        <w:t xml:space="preserve"> the</w:t>
      </w:r>
      <w:r w:rsidR="00AB1ACA" w:rsidRPr="00307D23">
        <w:rPr>
          <w:b/>
          <w:bCs/>
          <w:lang w:val="en-CA"/>
        </w:rPr>
        <w:t xml:space="preserve"> </w:t>
      </w:r>
      <w:r w:rsidR="00953429" w:rsidRPr="00307D23">
        <w:rPr>
          <w:b/>
          <w:bCs/>
          <w:lang w:val="en-CA"/>
        </w:rPr>
        <w:t>classes</w:t>
      </w:r>
      <w:r w:rsidR="00AB1ACA" w:rsidRPr="00307D23">
        <w:rPr>
          <w:b/>
          <w:bCs/>
          <w:lang w:val="en-CA"/>
        </w:rPr>
        <w:t xml:space="preserve"> </w:t>
      </w:r>
      <w:r w:rsidR="004915E0" w:rsidRPr="00307D23">
        <w:rPr>
          <w:b/>
          <w:bCs/>
          <w:lang w:val="en-CA"/>
        </w:rPr>
        <w:t>and</w:t>
      </w:r>
      <w:r w:rsidR="00AB1ACA" w:rsidRPr="00307D23">
        <w:rPr>
          <w:b/>
          <w:bCs/>
          <w:lang w:val="en-CA"/>
        </w:rPr>
        <w:t>/o</w:t>
      </w:r>
      <w:r w:rsidR="004915E0" w:rsidRPr="00307D23">
        <w:rPr>
          <w:b/>
          <w:bCs/>
          <w:lang w:val="en-CA"/>
        </w:rPr>
        <w:t>r</w:t>
      </w:r>
      <w:r w:rsidR="00AB1ACA" w:rsidRPr="00307D23">
        <w:rPr>
          <w:b/>
          <w:bCs/>
          <w:lang w:val="en-CA"/>
        </w:rPr>
        <w:t xml:space="preserve"> m</w:t>
      </w:r>
      <w:r w:rsidR="004915E0" w:rsidRPr="00307D23">
        <w:rPr>
          <w:b/>
          <w:bCs/>
          <w:lang w:val="en-CA"/>
        </w:rPr>
        <w:t>e</w:t>
      </w:r>
      <w:r w:rsidR="00AB1ACA" w:rsidRPr="00307D23">
        <w:rPr>
          <w:b/>
          <w:bCs/>
          <w:lang w:val="en-CA"/>
        </w:rPr>
        <w:t>thods</w:t>
      </w:r>
      <w:r w:rsidR="004915E0" w:rsidRPr="00307D23">
        <w:rPr>
          <w:b/>
          <w:bCs/>
          <w:lang w:val="en-CA"/>
        </w:rPr>
        <w:t xml:space="preserve"> that you create or </w:t>
      </w:r>
      <w:r w:rsidR="00953429" w:rsidRPr="00307D23">
        <w:rPr>
          <w:b/>
          <w:bCs/>
          <w:lang w:val="en-CA"/>
        </w:rPr>
        <w:t xml:space="preserve">you </w:t>
      </w:r>
      <w:r w:rsidRPr="00307D23">
        <w:rPr>
          <w:b/>
          <w:bCs/>
          <w:lang w:val="en-CA"/>
        </w:rPr>
        <w:t>did use in the project</w:t>
      </w:r>
      <w:r w:rsidR="004915E0" w:rsidRPr="00307D23">
        <w:rPr>
          <w:b/>
          <w:bCs/>
          <w:lang w:val="en-CA"/>
        </w:rPr>
        <w:t>.</w:t>
      </w:r>
    </w:p>
    <w:tbl>
      <w:tblPr>
        <w:tblStyle w:val="TableGrid"/>
        <w:tblW w:w="0" w:type="auto"/>
        <w:tblInd w:w="822" w:type="dxa"/>
        <w:tblLayout w:type="fixed"/>
        <w:tblLook w:val="04A0" w:firstRow="1" w:lastRow="0" w:firstColumn="1" w:lastColumn="0" w:noHBand="0" w:noVBand="1"/>
      </w:tblPr>
      <w:tblGrid>
        <w:gridCol w:w="3397"/>
        <w:gridCol w:w="5357"/>
      </w:tblGrid>
      <w:tr w:rsidR="00AB1ACA" w14:paraId="6FE4976A" w14:textId="77777777" w:rsidTr="00AB7FE7">
        <w:trPr>
          <w:trHeight w:val="413"/>
        </w:trPr>
        <w:tc>
          <w:tcPr>
            <w:tcW w:w="3397" w:type="dxa"/>
          </w:tcPr>
          <w:p w14:paraId="3ECF5166" w14:textId="77777777" w:rsidR="00AB1ACA" w:rsidRPr="00AB1ACA" w:rsidRDefault="00953429" w:rsidP="00AB7FE7">
            <w:pPr>
              <w:ind w:right="-1152"/>
              <w:rPr>
                <w:b/>
                <w:color w:val="244061" w:themeColor="accent1" w:themeShade="80"/>
                <w:lang w:val="fr-CA"/>
              </w:rPr>
            </w:pPr>
            <w:r>
              <w:rPr>
                <w:b/>
                <w:color w:val="244061" w:themeColor="accent1" w:themeShade="80"/>
                <w:lang w:val="fr-CA"/>
              </w:rPr>
              <w:t>Class/Method</w:t>
            </w:r>
            <w:r w:rsidR="00740527">
              <w:rPr>
                <w:b/>
                <w:color w:val="244061" w:themeColor="accent1" w:themeShade="80"/>
                <w:lang w:val="fr-CA"/>
              </w:rPr>
              <w:t xml:space="preserve"> Name</w:t>
            </w:r>
          </w:p>
        </w:tc>
        <w:tc>
          <w:tcPr>
            <w:tcW w:w="5357" w:type="dxa"/>
          </w:tcPr>
          <w:p w14:paraId="32728EFF" w14:textId="77777777" w:rsidR="00AB1ACA" w:rsidRPr="00AB1ACA" w:rsidRDefault="00AB1ACA" w:rsidP="00D22C19">
            <w:pPr>
              <w:ind w:right="4"/>
              <w:rPr>
                <w:b/>
                <w:color w:val="244061" w:themeColor="accent1" w:themeShade="80"/>
                <w:lang w:val="fr-CA"/>
              </w:rPr>
            </w:pPr>
            <w:r w:rsidRPr="00AB1ACA">
              <w:rPr>
                <w:b/>
                <w:color w:val="244061" w:themeColor="accent1" w:themeShade="80"/>
                <w:lang w:val="fr-CA"/>
              </w:rPr>
              <w:t>Description</w:t>
            </w:r>
          </w:p>
        </w:tc>
      </w:tr>
      <w:tr w:rsidR="00AB1ACA" w14:paraId="2F389F06" w14:textId="77777777" w:rsidTr="00AB7FE7">
        <w:trPr>
          <w:trHeight w:val="664"/>
        </w:trPr>
        <w:tc>
          <w:tcPr>
            <w:tcW w:w="3397" w:type="dxa"/>
          </w:tcPr>
          <w:p w14:paraId="2F91A1FD" w14:textId="1C5B4CD4" w:rsidR="00AB1ACA" w:rsidRPr="00AB1ACA" w:rsidRDefault="009F1A52" w:rsidP="00AB7FE7">
            <w:pPr>
              <w:pStyle w:val="ListParagraph"/>
              <w:numPr>
                <w:ilvl w:val="0"/>
                <w:numId w:val="1"/>
              </w:numPr>
              <w:ind w:left="438" w:right="-1152"/>
              <w:rPr>
                <w:lang w:val="fr-CA"/>
              </w:rPr>
            </w:pPr>
            <w:proofErr w:type="spellStart"/>
            <w:proofErr w:type="gramStart"/>
            <w:r>
              <w:rPr>
                <w:lang w:val="fr-CA"/>
              </w:rPr>
              <w:t>frmDashboard</w:t>
            </w:r>
            <w:proofErr w:type="spellEnd"/>
            <w:proofErr w:type="gramEnd"/>
          </w:p>
        </w:tc>
        <w:tc>
          <w:tcPr>
            <w:tcW w:w="5357" w:type="dxa"/>
          </w:tcPr>
          <w:p w14:paraId="7F59B318" w14:textId="073A4F90" w:rsidR="00561D6F" w:rsidRPr="00307D23" w:rsidRDefault="009F1A52" w:rsidP="00D22C19">
            <w:pPr>
              <w:ind w:right="4"/>
              <w:rPr>
                <w:lang w:val="en-CA"/>
              </w:rPr>
            </w:pPr>
            <w:r>
              <w:rPr>
                <w:lang w:val="en-CA"/>
              </w:rPr>
              <w:t>This class contains the initial Dashboard with all options.</w:t>
            </w:r>
          </w:p>
        </w:tc>
      </w:tr>
      <w:tr w:rsidR="00AB1ACA" w14:paraId="39114972" w14:textId="77777777" w:rsidTr="00AB7FE7">
        <w:trPr>
          <w:trHeight w:val="664"/>
        </w:trPr>
        <w:tc>
          <w:tcPr>
            <w:tcW w:w="3397" w:type="dxa"/>
          </w:tcPr>
          <w:p w14:paraId="2A397F93" w14:textId="0FB52CE8" w:rsidR="00AB1ACA" w:rsidRPr="00AB1ACA" w:rsidRDefault="009F1A52" w:rsidP="00AB7FE7">
            <w:pPr>
              <w:pStyle w:val="ListParagraph"/>
              <w:numPr>
                <w:ilvl w:val="0"/>
                <w:numId w:val="11"/>
              </w:numPr>
              <w:ind w:right="-1152"/>
              <w:rPr>
                <w:lang w:val="fr-CA"/>
              </w:rPr>
            </w:pPr>
            <w:proofErr w:type="spellStart"/>
            <w:r>
              <w:rPr>
                <w:lang w:val="fr-CA"/>
              </w:rPr>
              <w:t>MoneyConv</w:t>
            </w:r>
            <w:proofErr w:type="spellEnd"/>
          </w:p>
        </w:tc>
        <w:tc>
          <w:tcPr>
            <w:tcW w:w="5357" w:type="dxa"/>
          </w:tcPr>
          <w:p w14:paraId="7BCB15D3" w14:textId="3426D522" w:rsidR="00561D6F" w:rsidRPr="00307D23" w:rsidRDefault="009F1A52" w:rsidP="00D22C19">
            <w:pPr>
              <w:ind w:right="4"/>
              <w:rPr>
                <w:lang w:val="en-CA"/>
              </w:rPr>
            </w:pPr>
            <w:r>
              <w:rPr>
                <w:lang w:val="en-CA"/>
              </w:rPr>
              <w:t>This class contains the form for Money Conversion.</w:t>
            </w:r>
          </w:p>
        </w:tc>
      </w:tr>
      <w:tr w:rsidR="00561D6F" w14:paraId="675616B8" w14:textId="77777777" w:rsidTr="00AB7FE7">
        <w:trPr>
          <w:trHeight w:val="664"/>
        </w:trPr>
        <w:tc>
          <w:tcPr>
            <w:tcW w:w="3397" w:type="dxa"/>
          </w:tcPr>
          <w:p w14:paraId="673B75C0" w14:textId="69059583" w:rsidR="00561D6F" w:rsidRDefault="009F1A52" w:rsidP="00AB7FE7">
            <w:pPr>
              <w:pStyle w:val="ListParagraph"/>
              <w:numPr>
                <w:ilvl w:val="2"/>
                <w:numId w:val="1"/>
              </w:numPr>
              <w:ind w:left="1015" w:right="879"/>
              <w:rPr>
                <w:lang w:val="fr-CA"/>
              </w:rPr>
            </w:pPr>
            <w:r>
              <w:rPr>
                <w:lang w:val="fr-CA"/>
              </w:rPr>
              <w:t>Money</w:t>
            </w:r>
          </w:p>
        </w:tc>
        <w:tc>
          <w:tcPr>
            <w:tcW w:w="5357" w:type="dxa"/>
          </w:tcPr>
          <w:p w14:paraId="6F2130B2" w14:textId="21390436" w:rsidR="00561D6F" w:rsidRPr="00307D23" w:rsidRDefault="009F1A52" w:rsidP="00D22C19">
            <w:pPr>
              <w:ind w:right="4"/>
              <w:rPr>
                <w:lang w:val="en-CA"/>
              </w:rPr>
            </w:pPr>
            <w:r>
              <w:rPr>
                <w:lang w:val="en-CA"/>
              </w:rPr>
              <w:t>This class is for objects Money, containing value and currency. It has an overloaded Constructor.</w:t>
            </w:r>
          </w:p>
        </w:tc>
      </w:tr>
      <w:tr w:rsidR="001A3AE8" w:rsidRPr="00AB7FE7" w14:paraId="6F7510AB" w14:textId="77777777" w:rsidTr="00AB7FE7">
        <w:trPr>
          <w:trHeight w:val="664"/>
        </w:trPr>
        <w:tc>
          <w:tcPr>
            <w:tcW w:w="3397" w:type="dxa"/>
          </w:tcPr>
          <w:p w14:paraId="7789947A" w14:textId="08CF667E" w:rsidR="001A3AE8" w:rsidRPr="00AB7FE7" w:rsidRDefault="009F1A52" w:rsidP="00AB7FE7">
            <w:pPr>
              <w:pStyle w:val="ListParagraph"/>
              <w:numPr>
                <w:ilvl w:val="2"/>
                <w:numId w:val="1"/>
              </w:numPr>
              <w:ind w:left="1015" w:right="879"/>
              <w:rPr>
                <w:lang w:val="fr-CA"/>
              </w:rPr>
            </w:pPr>
            <w:proofErr w:type="spellStart"/>
            <w:r w:rsidRPr="00AB7FE7">
              <w:rPr>
                <w:lang w:val="fr-CA"/>
              </w:rPr>
              <w:t>ConvertM</w:t>
            </w:r>
            <w:proofErr w:type="spellEnd"/>
          </w:p>
        </w:tc>
        <w:tc>
          <w:tcPr>
            <w:tcW w:w="5357" w:type="dxa"/>
          </w:tcPr>
          <w:p w14:paraId="7411F1C5" w14:textId="0CF3BE27" w:rsidR="001A3AE8" w:rsidRPr="00AB7FE7" w:rsidRDefault="00AB7FE7" w:rsidP="00D22C19">
            <w:pPr>
              <w:ind w:right="4"/>
              <w:rPr>
                <w:lang w:val="en-CA"/>
              </w:rPr>
            </w:pPr>
            <w:r w:rsidRPr="00AB7FE7">
              <w:rPr>
                <w:lang w:val="en-CA"/>
              </w:rPr>
              <w:t>T</w:t>
            </w:r>
            <w:r>
              <w:rPr>
                <w:lang w:val="en-CA"/>
              </w:rPr>
              <w:t xml:space="preserve">his </w:t>
            </w:r>
            <w:r w:rsidR="009F1A52" w:rsidRPr="00AB7FE7">
              <w:rPr>
                <w:lang w:val="en-CA"/>
              </w:rPr>
              <w:t>class contains 2 variables of type Money (</w:t>
            </w:r>
            <w:proofErr w:type="spellStart"/>
            <w:r w:rsidR="009F1A52" w:rsidRPr="00AB7FE7">
              <w:rPr>
                <w:lang w:val="en-CA"/>
              </w:rPr>
              <w:t>moneyIn</w:t>
            </w:r>
            <w:proofErr w:type="spellEnd"/>
            <w:r w:rsidR="009F1A52" w:rsidRPr="00AB7FE7">
              <w:rPr>
                <w:lang w:val="en-CA"/>
              </w:rPr>
              <w:t xml:space="preserve"> and </w:t>
            </w:r>
            <w:proofErr w:type="spellStart"/>
            <w:r w:rsidR="009F1A52" w:rsidRPr="00AB7FE7">
              <w:rPr>
                <w:lang w:val="en-CA"/>
              </w:rPr>
              <w:t>mooneyOut</w:t>
            </w:r>
            <w:proofErr w:type="spellEnd"/>
            <w:r w:rsidR="009F1A52" w:rsidRPr="00AB7FE7">
              <w:rPr>
                <w:lang w:val="en-CA"/>
              </w:rPr>
              <w:t>), its constructors and the methods to calculate the value in the solicited currency (</w:t>
            </w:r>
            <w:proofErr w:type="spellStart"/>
            <w:r w:rsidR="009F1A52" w:rsidRPr="00AB7FE7">
              <w:rPr>
                <w:lang w:val="en-CA"/>
              </w:rPr>
              <w:t>ToCAD</w:t>
            </w:r>
            <w:proofErr w:type="spellEnd"/>
            <w:r w:rsidR="009F1A52" w:rsidRPr="00AB7FE7">
              <w:rPr>
                <w:lang w:val="en-CA"/>
              </w:rPr>
              <w:t xml:space="preserve">, </w:t>
            </w:r>
            <w:proofErr w:type="spellStart"/>
            <w:r w:rsidR="009F1A52" w:rsidRPr="00AB7FE7">
              <w:rPr>
                <w:lang w:val="en-CA"/>
              </w:rPr>
              <w:t>ToUSD</w:t>
            </w:r>
            <w:proofErr w:type="spellEnd"/>
            <w:r w:rsidR="009F1A52" w:rsidRPr="00AB7FE7">
              <w:rPr>
                <w:lang w:val="en-CA"/>
              </w:rPr>
              <w:t xml:space="preserve">, </w:t>
            </w:r>
            <w:proofErr w:type="spellStart"/>
            <w:r w:rsidR="009F1A52" w:rsidRPr="00AB7FE7">
              <w:rPr>
                <w:lang w:val="en-CA"/>
              </w:rPr>
              <w:t>etc</w:t>
            </w:r>
            <w:proofErr w:type="spellEnd"/>
            <w:r w:rsidR="009F1A52" w:rsidRPr="00AB7FE7">
              <w:rPr>
                <w:lang w:val="en-CA"/>
              </w:rPr>
              <w:t xml:space="preserve">). </w:t>
            </w:r>
          </w:p>
        </w:tc>
      </w:tr>
      <w:tr w:rsidR="00701356" w:rsidRPr="00AB7FE7" w14:paraId="6DE83F1B" w14:textId="77777777" w:rsidTr="00AB7FE7">
        <w:trPr>
          <w:trHeight w:val="664"/>
        </w:trPr>
        <w:tc>
          <w:tcPr>
            <w:tcW w:w="3397" w:type="dxa"/>
          </w:tcPr>
          <w:p w14:paraId="7FB8A17F" w14:textId="75280DC3" w:rsidR="00701356" w:rsidRPr="00AB7FE7" w:rsidRDefault="00AB7FE7" w:rsidP="00AB7FE7">
            <w:pPr>
              <w:pStyle w:val="ListParagraph"/>
              <w:numPr>
                <w:ilvl w:val="0"/>
                <w:numId w:val="11"/>
              </w:numPr>
              <w:ind w:right="-1152"/>
              <w:rPr>
                <w:lang w:val="fr-CA"/>
              </w:rPr>
            </w:pPr>
            <w:proofErr w:type="spellStart"/>
            <w:r w:rsidRPr="00AB7FE7">
              <w:rPr>
                <w:lang w:val="fr-CA"/>
              </w:rPr>
              <w:t>TempConv</w:t>
            </w:r>
            <w:proofErr w:type="spellEnd"/>
          </w:p>
        </w:tc>
        <w:tc>
          <w:tcPr>
            <w:tcW w:w="5357" w:type="dxa"/>
          </w:tcPr>
          <w:p w14:paraId="69188D0E" w14:textId="2C953E93" w:rsidR="00701356" w:rsidRPr="00AB7FE7" w:rsidRDefault="00AB7FE7" w:rsidP="00D22C19">
            <w:pPr>
              <w:ind w:right="4"/>
              <w:rPr>
                <w:lang w:val="fr-CA"/>
              </w:rPr>
            </w:pPr>
            <w:r w:rsidRPr="00AB7FE7">
              <w:rPr>
                <w:lang w:val="fr-CA"/>
              </w:rPr>
              <w:t>This class contains the form for Temperature Conversion.</w:t>
            </w:r>
          </w:p>
        </w:tc>
      </w:tr>
      <w:tr w:rsidR="00AB7FE7" w:rsidRPr="00AB7FE7" w14:paraId="4877D669" w14:textId="77777777" w:rsidTr="00AB7FE7">
        <w:trPr>
          <w:trHeight w:val="664"/>
        </w:trPr>
        <w:tc>
          <w:tcPr>
            <w:tcW w:w="3397" w:type="dxa"/>
          </w:tcPr>
          <w:p w14:paraId="76FEBB3F" w14:textId="5EEF8AB5" w:rsidR="00AB7FE7" w:rsidRPr="00AB7FE7" w:rsidRDefault="00AB7FE7" w:rsidP="0098567B">
            <w:pPr>
              <w:pStyle w:val="ListParagraph"/>
              <w:numPr>
                <w:ilvl w:val="2"/>
                <w:numId w:val="1"/>
              </w:numPr>
              <w:ind w:left="1015" w:right="39"/>
              <w:rPr>
                <w:lang w:val="fr-CA"/>
              </w:rPr>
            </w:pPr>
            <w:proofErr w:type="spellStart"/>
            <w:r w:rsidRPr="00AB7FE7">
              <w:rPr>
                <w:lang w:val="fr-CA"/>
              </w:rPr>
              <w:t>Temperature</w:t>
            </w:r>
            <w:proofErr w:type="spellEnd"/>
          </w:p>
        </w:tc>
        <w:tc>
          <w:tcPr>
            <w:tcW w:w="5357" w:type="dxa"/>
          </w:tcPr>
          <w:p w14:paraId="25625587" w14:textId="0149BAF9" w:rsidR="00AB7FE7" w:rsidRPr="00AB7FE7" w:rsidRDefault="00AB7FE7" w:rsidP="00D22C19">
            <w:pPr>
              <w:ind w:right="4"/>
              <w:rPr>
                <w:lang w:val="fr-CA"/>
              </w:rPr>
            </w:pPr>
            <w:r w:rsidRPr="00AB7FE7">
              <w:rPr>
                <w:lang w:val="fr-CA"/>
              </w:rPr>
              <w:t xml:space="preserve">This class is for Temperatures. It contains the temperature in Celsius and Fahrenheit at the same time. The constructor receives a value and a unit and based on that, converts automatically the temperature to and from units. </w:t>
            </w:r>
          </w:p>
        </w:tc>
      </w:tr>
      <w:tr w:rsidR="00AB7FE7" w:rsidRPr="00AB7FE7" w14:paraId="79F986F0" w14:textId="77777777" w:rsidTr="00AB7FE7">
        <w:trPr>
          <w:trHeight w:val="664"/>
        </w:trPr>
        <w:tc>
          <w:tcPr>
            <w:tcW w:w="3397" w:type="dxa"/>
          </w:tcPr>
          <w:p w14:paraId="3E9EA50B" w14:textId="74A00BD8" w:rsidR="00AB7FE7" w:rsidRPr="00AB7FE7" w:rsidRDefault="00AB7FE7" w:rsidP="00AB7FE7">
            <w:pPr>
              <w:pStyle w:val="ListParagraph"/>
              <w:numPr>
                <w:ilvl w:val="0"/>
                <w:numId w:val="11"/>
              </w:numPr>
              <w:ind w:right="-1152"/>
              <w:rPr>
                <w:lang w:val="fr-CA"/>
              </w:rPr>
            </w:pPr>
            <w:proofErr w:type="spellStart"/>
            <w:r>
              <w:rPr>
                <w:lang w:val="fr-CA"/>
              </w:rPr>
              <w:t>LottoMax</w:t>
            </w:r>
            <w:proofErr w:type="spellEnd"/>
          </w:p>
        </w:tc>
        <w:tc>
          <w:tcPr>
            <w:tcW w:w="5357" w:type="dxa"/>
          </w:tcPr>
          <w:p w14:paraId="672E6585" w14:textId="58229038" w:rsidR="00AB7FE7" w:rsidRPr="00AB7FE7" w:rsidRDefault="00AB7FE7" w:rsidP="00D22C19">
            <w:pPr>
              <w:ind w:right="4"/>
              <w:rPr>
                <w:lang w:val="en-CA"/>
              </w:rPr>
            </w:pPr>
            <w:r w:rsidRPr="00AB7FE7">
              <w:rPr>
                <w:lang w:val="en-CA"/>
              </w:rPr>
              <w:t xml:space="preserve">This class contains the form for </w:t>
            </w:r>
            <w:r w:rsidR="00D22C19">
              <w:rPr>
                <w:lang w:val="en-CA"/>
              </w:rPr>
              <w:t>Lotto Max</w:t>
            </w:r>
            <w:r w:rsidRPr="00AB7FE7">
              <w:rPr>
                <w:lang w:val="en-CA"/>
              </w:rPr>
              <w:t>.</w:t>
            </w:r>
          </w:p>
        </w:tc>
      </w:tr>
      <w:tr w:rsidR="0098567B" w:rsidRPr="0098567B" w14:paraId="6C4DC5F1" w14:textId="77777777" w:rsidTr="00AB7FE7">
        <w:trPr>
          <w:trHeight w:val="664"/>
        </w:trPr>
        <w:tc>
          <w:tcPr>
            <w:tcW w:w="3397" w:type="dxa"/>
          </w:tcPr>
          <w:p w14:paraId="429FEF11" w14:textId="53C0B6E8" w:rsidR="0098567B" w:rsidRDefault="0098567B" w:rsidP="0098567B">
            <w:pPr>
              <w:pStyle w:val="ListParagraph"/>
              <w:numPr>
                <w:ilvl w:val="2"/>
                <w:numId w:val="1"/>
              </w:numPr>
              <w:ind w:left="1015" w:right="39"/>
              <w:rPr>
                <w:lang w:val="fr-CA"/>
              </w:rPr>
            </w:pPr>
            <w:proofErr w:type="spellStart"/>
            <w:r>
              <w:rPr>
                <w:lang w:val="fr-CA"/>
              </w:rPr>
              <w:lastRenderedPageBreak/>
              <w:t>Generate</w:t>
            </w:r>
            <w:proofErr w:type="spellEnd"/>
            <w:r>
              <w:rPr>
                <w:lang w:val="fr-CA"/>
              </w:rPr>
              <w:t xml:space="preserve"> </w:t>
            </w:r>
            <w:proofErr w:type="spellStart"/>
            <w:r>
              <w:rPr>
                <w:lang w:val="fr-CA"/>
              </w:rPr>
              <w:t>Random</w:t>
            </w:r>
            <w:proofErr w:type="spellEnd"/>
          </w:p>
        </w:tc>
        <w:tc>
          <w:tcPr>
            <w:tcW w:w="5357" w:type="dxa"/>
          </w:tcPr>
          <w:p w14:paraId="0CA335A6" w14:textId="1F792944" w:rsidR="0098567B" w:rsidRPr="0098567B" w:rsidRDefault="0098567B" w:rsidP="0098567B">
            <w:pPr>
              <w:ind w:right="879"/>
              <w:rPr>
                <w:lang w:val="en-CA"/>
              </w:rPr>
            </w:pPr>
            <w:r w:rsidRPr="0098567B">
              <w:rPr>
                <w:lang w:val="en-CA"/>
              </w:rPr>
              <w:t>This class generates random n</w:t>
            </w:r>
            <w:r>
              <w:rPr>
                <w:lang w:val="en-CA"/>
              </w:rPr>
              <w:t>umbers and array of numbers (used for Lotto Max and Lotto 649)</w:t>
            </w:r>
          </w:p>
        </w:tc>
      </w:tr>
      <w:tr w:rsidR="00D22C19" w:rsidRPr="00AB7FE7" w14:paraId="184633A5" w14:textId="77777777" w:rsidTr="00AB7FE7">
        <w:trPr>
          <w:trHeight w:val="664"/>
        </w:trPr>
        <w:tc>
          <w:tcPr>
            <w:tcW w:w="3397" w:type="dxa"/>
          </w:tcPr>
          <w:p w14:paraId="565BEC16" w14:textId="4F164AE0" w:rsidR="00D22C19" w:rsidRDefault="00D22C19" w:rsidP="00D22C19">
            <w:pPr>
              <w:pStyle w:val="ListParagraph"/>
              <w:numPr>
                <w:ilvl w:val="0"/>
                <w:numId w:val="11"/>
              </w:numPr>
              <w:ind w:right="-1152"/>
              <w:rPr>
                <w:lang w:val="fr-CA"/>
              </w:rPr>
            </w:pPr>
            <w:r>
              <w:rPr>
                <w:lang w:val="fr-CA"/>
              </w:rPr>
              <w:t>Lotto649</w:t>
            </w:r>
          </w:p>
        </w:tc>
        <w:tc>
          <w:tcPr>
            <w:tcW w:w="5357" w:type="dxa"/>
          </w:tcPr>
          <w:p w14:paraId="1F7CF816" w14:textId="11AE8A8E" w:rsidR="00D22C19" w:rsidRPr="00AB7FE7" w:rsidRDefault="00D22C19" w:rsidP="00D22C19">
            <w:pPr>
              <w:ind w:right="4"/>
              <w:rPr>
                <w:lang w:val="en-CA"/>
              </w:rPr>
            </w:pPr>
            <w:r w:rsidRPr="00AB7FE7">
              <w:rPr>
                <w:lang w:val="en-CA"/>
              </w:rPr>
              <w:t xml:space="preserve">This class contains the form for </w:t>
            </w:r>
            <w:r>
              <w:rPr>
                <w:lang w:val="en-CA"/>
              </w:rPr>
              <w:t>Lotto Max</w:t>
            </w:r>
            <w:r w:rsidRPr="00AB7FE7">
              <w:rPr>
                <w:lang w:val="en-CA"/>
              </w:rPr>
              <w:t>.</w:t>
            </w:r>
          </w:p>
        </w:tc>
      </w:tr>
      <w:tr w:rsidR="00D22C19" w:rsidRPr="00D22C19" w14:paraId="493BD6BB" w14:textId="77777777" w:rsidTr="00AB7FE7">
        <w:trPr>
          <w:trHeight w:val="664"/>
        </w:trPr>
        <w:tc>
          <w:tcPr>
            <w:tcW w:w="3397" w:type="dxa"/>
          </w:tcPr>
          <w:p w14:paraId="65DD7DA4" w14:textId="32DF3F4A" w:rsidR="00D22C19" w:rsidRPr="00AB7FE7" w:rsidRDefault="00D22C19" w:rsidP="00D22C19">
            <w:pPr>
              <w:pStyle w:val="ListParagraph"/>
              <w:numPr>
                <w:ilvl w:val="0"/>
                <w:numId w:val="11"/>
              </w:numPr>
              <w:ind w:right="-1152"/>
              <w:rPr>
                <w:lang w:val="fr-CA"/>
              </w:rPr>
            </w:pPr>
            <w:r>
              <w:rPr>
                <w:lang w:val="fr-CA"/>
              </w:rPr>
              <w:t>IP4_Validator</w:t>
            </w:r>
          </w:p>
        </w:tc>
        <w:tc>
          <w:tcPr>
            <w:tcW w:w="5357" w:type="dxa"/>
          </w:tcPr>
          <w:p w14:paraId="7D29D776" w14:textId="336A4732" w:rsidR="00D22C19" w:rsidRPr="00D22C19" w:rsidRDefault="00D22C19" w:rsidP="00D22C19">
            <w:pPr>
              <w:ind w:right="4"/>
              <w:rPr>
                <w:b/>
                <w:bCs/>
                <w:lang w:val="en-CA"/>
              </w:rPr>
            </w:pPr>
            <w:r w:rsidRPr="00AB7FE7">
              <w:rPr>
                <w:lang w:val="en-CA"/>
              </w:rPr>
              <w:t xml:space="preserve">This class contains the form for </w:t>
            </w:r>
            <w:r>
              <w:rPr>
                <w:lang w:val="en-CA"/>
              </w:rPr>
              <w:t>IPv4 Validator</w:t>
            </w:r>
            <w:r w:rsidRPr="00AB7FE7">
              <w:rPr>
                <w:lang w:val="en-CA"/>
              </w:rPr>
              <w:t>.</w:t>
            </w:r>
          </w:p>
        </w:tc>
      </w:tr>
      <w:tr w:rsidR="00D22C19" w:rsidRPr="00D22C19" w14:paraId="1BB76D94" w14:textId="77777777" w:rsidTr="00AB7FE7">
        <w:trPr>
          <w:trHeight w:val="664"/>
        </w:trPr>
        <w:tc>
          <w:tcPr>
            <w:tcW w:w="3397" w:type="dxa"/>
          </w:tcPr>
          <w:p w14:paraId="6F800B15" w14:textId="0F87CDA3" w:rsidR="00D22C19" w:rsidRDefault="00D22C19" w:rsidP="00D22C19">
            <w:pPr>
              <w:pStyle w:val="ListParagraph"/>
              <w:numPr>
                <w:ilvl w:val="0"/>
                <w:numId w:val="11"/>
              </w:numPr>
              <w:ind w:right="-1152"/>
              <w:rPr>
                <w:lang w:val="fr-CA"/>
              </w:rPr>
            </w:pPr>
            <w:proofErr w:type="spellStart"/>
            <w:r>
              <w:rPr>
                <w:lang w:val="fr-CA"/>
              </w:rPr>
              <w:t>Calculator</w:t>
            </w:r>
            <w:proofErr w:type="spellEnd"/>
          </w:p>
        </w:tc>
        <w:tc>
          <w:tcPr>
            <w:tcW w:w="5357" w:type="dxa"/>
          </w:tcPr>
          <w:p w14:paraId="1E361459" w14:textId="421666ED" w:rsidR="00D22C19" w:rsidRPr="00D22C19" w:rsidRDefault="00D22C19" w:rsidP="00D22C19">
            <w:pPr>
              <w:ind w:right="4"/>
              <w:rPr>
                <w:lang w:val="en-CA"/>
              </w:rPr>
            </w:pPr>
            <w:r w:rsidRPr="00AB7FE7">
              <w:rPr>
                <w:lang w:val="en-CA"/>
              </w:rPr>
              <w:t xml:space="preserve">This class contains the form for </w:t>
            </w:r>
            <w:r>
              <w:rPr>
                <w:lang w:val="en-CA"/>
              </w:rPr>
              <w:t>Calculator</w:t>
            </w:r>
            <w:r w:rsidRPr="00AB7FE7">
              <w:rPr>
                <w:lang w:val="en-CA"/>
              </w:rPr>
              <w:t>.</w:t>
            </w:r>
          </w:p>
        </w:tc>
      </w:tr>
      <w:tr w:rsidR="00D22C19" w:rsidRPr="00D22C19" w14:paraId="19C347ED" w14:textId="77777777" w:rsidTr="00AB7FE7">
        <w:trPr>
          <w:trHeight w:val="664"/>
        </w:trPr>
        <w:tc>
          <w:tcPr>
            <w:tcW w:w="3397" w:type="dxa"/>
          </w:tcPr>
          <w:p w14:paraId="1318A2BC" w14:textId="0776F654" w:rsidR="00D22C19" w:rsidRDefault="00D22C19" w:rsidP="00D22C19">
            <w:pPr>
              <w:pStyle w:val="ListParagraph"/>
              <w:numPr>
                <w:ilvl w:val="0"/>
                <w:numId w:val="11"/>
              </w:numPr>
              <w:ind w:right="-1152"/>
              <w:rPr>
                <w:lang w:val="fr-CA"/>
              </w:rPr>
            </w:pPr>
            <w:proofErr w:type="spellStart"/>
            <w:r>
              <w:rPr>
                <w:lang w:val="fr-CA"/>
              </w:rPr>
              <w:t>DisplayFile</w:t>
            </w:r>
            <w:proofErr w:type="spellEnd"/>
          </w:p>
        </w:tc>
        <w:tc>
          <w:tcPr>
            <w:tcW w:w="5357" w:type="dxa"/>
          </w:tcPr>
          <w:p w14:paraId="3327D280" w14:textId="63230D72" w:rsidR="00D22C19" w:rsidRPr="00D22C19" w:rsidRDefault="00D22C19" w:rsidP="00D22C19">
            <w:pPr>
              <w:ind w:right="4"/>
              <w:rPr>
                <w:lang w:val="en-CA"/>
              </w:rPr>
            </w:pPr>
            <w:r w:rsidRPr="00AB7FE7">
              <w:rPr>
                <w:lang w:val="en-CA"/>
              </w:rPr>
              <w:t xml:space="preserve">This class contains the form for </w:t>
            </w:r>
            <w:r>
              <w:rPr>
                <w:lang w:val="en-CA"/>
              </w:rPr>
              <w:t>displaying the content of a text file</w:t>
            </w:r>
            <w:r w:rsidRPr="00AB7FE7">
              <w:rPr>
                <w:lang w:val="en-CA"/>
              </w:rPr>
              <w:t>.</w:t>
            </w:r>
          </w:p>
        </w:tc>
      </w:tr>
    </w:tbl>
    <w:p w14:paraId="61C685E2" w14:textId="77777777" w:rsidR="00D16587" w:rsidRDefault="00D16587" w:rsidP="00D16587">
      <w:pPr>
        <w:rPr>
          <w:lang w:val="en-CA"/>
        </w:rPr>
      </w:pPr>
    </w:p>
    <w:p w14:paraId="180B1F92" w14:textId="77777777" w:rsidR="00D16587" w:rsidRPr="00307D23" w:rsidRDefault="00D16587" w:rsidP="00D16587">
      <w:pPr>
        <w:pStyle w:val="ListParagraph"/>
        <w:numPr>
          <w:ilvl w:val="0"/>
          <w:numId w:val="5"/>
        </w:numPr>
        <w:rPr>
          <w:b/>
          <w:bCs/>
          <w:lang w:val="en-CA"/>
        </w:rPr>
      </w:pPr>
      <w:r w:rsidRPr="00307D23">
        <w:rPr>
          <w:b/>
          <w:bCs/>
          <w:lang w:val="en-CA"/>
        </w:rPr>
        <w:t>Present the difficulties that you have, what was the hardest and the easiest part of your project.</w:t>
      </w:r>
    </w:p>
    <w:p w14:paraId="7DC6F02A" w14:textId="15D070FC" w:rsidR="00D16587" w:rsidRPr="004915E0" w:rsidRDefault="009F1A52" w:rsidP="00D16587">
      <w:pPr>
        <w:ind w:firstLine="720"/>
        <w:rPr>
          <w:lang w:val="en-CA"/>
        </w:rPr>
      </w:pPr>
      <w:r>
        <w:rPr>
          <w:lang w:val="en-CA"/>
        </w:rPr>
        <w:t>Until now, no problems.</w:t>
      </w:r>
    </w:p>
    <w:sectPr w:rsidR="00D16587" w:rsidRPr="004915E0" w:rsidSect="00225485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43141"/>
    <w:multiLevelType w:val="hybridMultilevel"/>
    <w:tmpl w:val="8B34DE9E"/>
    <w:lvl w:ilvl="0" w:tplc="E5822AA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A10D52"/>
    <w:multiLevelType w:val="hybridMultilevel"/>
    <w:tmpl w:val="8D56C2A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2E4AD6"/>
    <w:multiLevelType w:val="hybridMultilevel"/>
    <w:tmpl w:val="FBB6F8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C47913"/>
    <w:multiLevelType w:val="hybridMultilevel"/>
    <w:tmpl w:val="4A5AB5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364952"/>
    <w:multiLevelType w:val="hybridMultilevel"/>
    <w:tmpl w:val="92E4DB70"/>
    <w:lvl w:ilvl="0" w:tplc="04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439C0046"/>
    <w:multiLevelType w:val="hybridMultilevel"/>
    <w:tmpl w:val="C59446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14E5FC7"/>
    <w:multiLevelType w:val="hybridMultilevel"/>
    <w:tmpl w:val="39725AFE"/>
    <w:lvl w:ilvl="0" w:tplc="0409001B">
      <w:start w:val="1"/>
      <w:numFmt w:val="lowerRoman"/>
      <w:lvlText w:val="%1."/>
      <w:lvlJc w:val="right"/>
      <w:pPr>
        <w:ind w:left="2340" w:hanging="360"/>
      </w:pPr>
    </w:lvl>
    <w:lvl w:ilvl="1" w:tplc="10090019" w:tentative="1">
      <w:start w:val="1"/>
      <w:numFmt w:val="lowerLetter"/>
      <w:lvlText w:val="%2."/>
      <w:lvlJc w:val="left"/>
      <w:pPr>
        <w:ind w:left="3060" w:hanging="360"/>
      </w:pPr>
    </w:lvl>
    <w:lvl w:ilvl="2" w:tplc="1009001B" w:tentative="1">
      <w:start w:val="1"/>
      <w:numFmt w:val="lowerRoman"/>
      <w:lvlText w:val="%3."/>
      <w:lvlJc w:val="right"/>
      <w:pPr>
        <w:ind w:left="3780" w:hanging="180"/>
      </w:pPr>
    </w:lvl>
    <w:lvl w:ilvl="3" w:tplc="1009000F" w:tentative="1">
      <w:start w:val="1"/>
      <w:numFmt w:val="decimal"/>
      <w:lvlText w:val="%4."/>
      <w:lvlJc w:val="left"/>
      <w:pPr>
        <w:ind w:left="4500" w:hanging="360"/>
      </w:pPr>
    </w:lvl>
    <w:lvl w:ilvl="4" w:tplc="10090019" w:tentative="1">
      <w:start w:val="1"/>
      <w:numFmt w:val="lowerLetter"/>
      <w:lvlText w:val="%5."/>
      <w:lvlJc w:val="left"/>
      <w:pPr>
        <w:ind w:left="5220" w:hanging="360"/>
      </w:pPr>
    </w:lvl>
    <w:lvl w:ilvl="5" w:tplc="1009001B" w:tentative="1">
      <w:start w:val="1"/>
      <w:numFmt w:val="lowerRoman"/>
      <w:lvlText w:val="%6."/>
      <w:lvlJc w:val="right"/>
      <w:pPr>
        <w:ind w:left="5940" w:hanging="180"/>
      </w:pPr>
    </w:lvl>
    <w:lvl w:ilvl="6" w:tplc="1009000F" w:tentative="1">
      <w:start w:val="1"/>
      <w:numFmt w:val="decimal"/>
      <w:lvlText w:val="%7."/>
      <w:lvlJc w:val="left"/>
      <w:pPr>
        <w:ind w:left="6660" w:hanging="360"/>
      </w:pPr>
    </w:lvl>
    <w:lvl w:ilvl="7" w:tplc="10090019" w:tentative="1">
      <w:start w:val="1"/>
      <w:numFmt w:val="lowerLetter"/>
      <w:lvlText w:val="%8."/>
      <w:lvlJc w:val="left"/>
      <w:pPr>
        <w:ind w:left="7380" w:hanging="360"/>
      </w:pPr>
    </w:lvl>
    <w:lvl w:ilvl="8" w:tplc="10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7" w15:restartNumberingAfterBreak="0">
    <w:nsid w:val="646A0AF0"/>
    <w:multiLevelType w:val="hybridMultilevel"/>
    <w:tmpl w:val="7B4A5F4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DCC089C"/>
    <w:multiLevelType w:val="hybridMultilevel"/>
    <w:tmpl w:val="08029B1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0541CB2"/>
    <w:multiLevelType w:val="hybridMultilevel"/>
    <w:tmpl w:val="FA7E39E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7AD6E1A"/>
    <w:multiLevelType w:val="hybridMultilevel"/>
    <w:tmpl w:val="B6BE485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C1B6C6B"/>
    <w:multiLevelType w:val="hybridMultilevel"/>
    <w:tmpl w:val="1188CCE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20556660">
    <w:abstractNumId w:val="3"/>
  </w:num>
  <w:num w:numId="2" w16cid:durableId="258149756">
    <w:abstractNumId w:val="2"/>
  </w:num>
  <w:num w:numId="3" w16cid:durableId="797144428">
    <w:abstractNumId w:val="5"/>
  </w:num>
  <w:num w:numId="4" w16cid:durableId="48384522">
    <w:abstractNumId w:val="0"/>
  </w:num>
  <w:num w:numId="5" w16cid:durableId="2009206407">
    <w:abstractNumId w:val="4"/>
  </w:num>
  <w:num w:numId="6" w16cid:durableId="1449356475">
    <w:abstractNumId w:val="1"/>
  </w:num>
  <w:num w:numId="7" w16cid:durableId="1740396358">
    <w:abstractNumId w:val="9"/>
  </w:num>
  <w:num w:numId="8" w16cid:durableId="327250206">
    <w:abstractNumId w:val="7"/>
  </w:num>
  <w:num w:numId="9" w16cid:durableId="1567373448">
    <w:abstractNumId w:val="8"/>
  </w:num>
  <w:num w:numId="10" w16cid:durableId="1834835413">
    <w:abstractNumId w:val="11"/>
  </w:num>
  <w:num w:numId="11" w16cid:durableId="958337387">
    <w:abstractNumId w:val="10"/>
  </w:num>
  <w:num w:numId="12" w16cid:durableId="45668567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84023"/>
    <w:rsid w:val="00010530"/>
    <w:rsid w:val="00050F50"/>
    <w:rsid w:val="00051FE9"/>
    <w:rsid w:val="00112D14"/>
    <w:rsid w:val="0016682B"/>
    <w:rsid w:val="0019238D"/>
    <w:rsid w:val="001A3AE8"/>
    <w:rsid w:val="001A55E2"/>
    <w:rsid w:val="001C4662"/>
    <w:rsid w:val="001E577C"/>
    <w:rsid w:val="00225485"/>
    <w:rsid w:val="002320C9"/>
    <w:rsid w:val="00307D23"/>
    <w:rsid w:val="00327CD3"/>
    <w:rsid w:val="00341F11"/>
    <w:rsid w:val="00344D5C"/>
    <w:rsid w:val="00384023"/>
    <w:rsid w:val="003958C1"/>
    <w:rsid w:val="003D6AAB"/>
    <w:rsid w:val="004915E0"/>
    <w:rsid w:val="004E5B35"/>
    <w:rsid w:val="004F48B0"/>
    <w:rsid w:val="00561D6F"/>
    <w:rsid w:val="005774D4"/>
    <w:rsid w:val="0058725A"/>
    <w:rsid w:val="005E0434"/>
    <w:rsid w:val="006863C0"/>
    <w:rsid w:val="006C76DA"/>
    <w:rsid w:val="006E78ED"/>
    <w:rsid w:val="00701356"/>
    <w:rsid w:val="0072743A"/>
    <w:rsid w:val="007315F8"/>
    <w:rsid w:val="00740527"/>
    <w:rsid w:val="00756CD2"/>
    <w:rsid w:val="008013C7"/>
    <w:rsid w:val="00804156"/>
    <w:rsid w:val="008269C5"/>
    <w:rsid w:val="008310CD"/>
    <w:rsid w:val="008541C6"/>
    <w:rsid w:val="00953429"/>
    <w:rsid w:val="00957339"/>
    <w:rsid w:val="0098567B"/>
    <w:rsid w:val="009B3B63"/>
    <w:rsid w:val="009F1A52"/>
    <w:rsid w:val="00AB1ACA"/>
    <w:rsid w:val="00AB7FE7"/>
    <w:rsid w:val="00AD2D79"/>
    <w:rsid w:val="00B0648B"/>
    <w:rsid w:val="00B11ED9"/>
    <w:rsid w:val="00B913AD"/>
    <w:rsid w:val="00BB5D91"/>
    <w:rsid w:val="00C74ED5"/>
    <w:rsid w:val="00CC00AE"/>
    <w:rsid w:val="00D01488"/>
    <w:rsid w:val="00D16587"/>
    <w:rsid w:val="00D1782D"/>
    <w:rsid w:val="00D22C19"/>
    <w:rsid w:val="00D3774B"/>
    <w:rsid w:val="00D4535E"/>
    <w:rsid w:val="00D65936"/>
    <w:rsid w:val="00E22D2B"/>
    <w:rsid w:val="00E231DB"/>
    <w:rsid w:val="00ED631F"/>
    <w:rsid w:val="00EF3857"/>
    <w:rsid w:val="00F81F37"/>
    <w:rsid w:val="00F910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E5B63F"/>
  <w15:docId w15:val="{2A782710-CEA7-4332-83ED-00C8A673CA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C4662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56CD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225485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225485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2548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25485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AB1A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B1ACA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756CD2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2023-03-16T00:00:00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385</TotalTime>
  <Pages>14</Pages>
  <Words>1774</Words>
  <Characters>10118</Characters>
  <Application>Microsoft Office Word</Application>
  <DocSecurity>0</DocSecurity>
  <Lines>84</Lines>
  <Paragraphs>23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>Project - Oriented Object Programming User and Technical Manual</vt:lpstr>
      <vt:lpstr>Projet - P55 - Programmation Internet I Manuel technique</vt:lpstr>
    </vt:vector>
  </TitlesOfParts>
  <Company>College LaSalle</Company>
  <LinksUpToDate>false</LinksUpToDate>
  <CharactersWithSpaces>11869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 - Oriented Object Programming User and Technical Manual</dc:title>
  <dc:subject>Presented to: Mihai Maftei.</dc:subject>
  <dc:creator>Clara de Magalhães Carvalho</dc:creator>
  <cp:lastModifiedBy>Clara Carvalho</cp:lastModifiedBy>
  <cp:revision>32</cp:revision>
  <dcterms:created xsi:type="dcterms:W3CDTF">2023-03-16T17:23:00Z</dcterms:created>
  <dcterms:modified xsi:type="dcterms:W3CDTF">2023-03-29T19:03:00Z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44d29cd89d1c669267a8e5c6d554d32f684db7399d3227d365264107ab0c92d7</vt:lpwstr>
  </property>
</Properties>
</file>